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209" w:rsidRDefault="00DA5209">
      <w:r w:rsidRPr="00DA5209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-725805</wp:posOffset>
            </wp:positionV>
            <wp:extent cx="9110980" cy="6605270"/>
            <wp:effectExtent l="19050" t="0" r="0" b="0"/>
            <wp:wrapSquare wrapText="bothSides"/>
            <wp:docPr id="2" name="Рисунок 1" descr="F:\САЙТ ПРОВЕРКА НОРМАТИВКА\МЗ 2019\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ПРОВЕРКА НОРМАТИВКА\МЗ 2019\ТИТУ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980" cy="66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209" w:rsidRDefault="00DA520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-766445</wp:posOffset>
            </wp:positionV>
            <wp:extent cx="9257665" cy="6727825"/>
            <wp:effectExtent l="19050" t="0" r="635" b="0"/>
            <wp:wrapSquare wrapText="bothSides"/>
            <wp:docPr id="3" name="Рисунок 2" descr="F:\САЙТ ПРОВЕРКА НОРМАТИВКА\МЗ 201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ПРОВЕРКА НОРМАТИВКА\МЗ 2019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65" cy="67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209" w:rsidRDefault="00DA520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-97790</wp:posOffset>
            </wp:positionH>
            <wp:positionV relativeFrom="margin">
              <wp:posOffset>-766445</wp:posOffset>
            </wp:positionV>
            <wp:extent cx="9260840" cy="6727825"/>
            <wp:effectExtent l="19050" t="0" r="0" b="0"/>
            <wp:wrapSquare wrapText="bothSides"/>
            <wp:docPr id="4" name="Рисунок 3" descr="F:\САЙТ ПРОВЕРКА НОРМАТИВКА\МЗ 201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ПРОВЕРКА НОРМАТИВКА\МЗ 2019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40" cy="67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209" w:rsidRDefault="00DA520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76835</wp:posOffset>
            </wp:positionH>
            <wp:positionV relativeFrom="margin">
              <wp:posOffset>-589280</wp:posOffset>
            </wp:positionV>
            <wp:extent cx="9260205" cy="6727825"/>
            <wp:effectExtent l="19050" t="0" r="0" b="0"/>
            <wp:wrapSquare wrapText="bothSides"/>
            <wp:docPr id="5" name="Рисунок 4" descr="F:\САЙТ ПРОВЕРКА НОРМАТИВКА\МЗ 2019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 ПРОВЕРКА НОРМАТИВКА\МЗ 2019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205" cy="67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209" w:rsidRDefault="00DA520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-671195</wp:posOffset>
            </wp:positionV>
            <wp:extent cx="9257665" cy="6727825"/>
            <wp:effectExtent l="19050" t="0" r="635" b="0"/>
            <wp:wrapSquare wrapText="bothSides"/>
            <wp:docPr id="6" name="Рисунок 5" descr="F:\САЙТ ПРОВЕРКА НОРМАТИВКА\МЗ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 ПРОВЕРКА НОРМАТИВКА\МЗ 2019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65" cy="67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209" w:rsidRDefault="00DA520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-575310</wp:posOffset>
            </wp:positionV>
            <wp:extent cx="9257665" cy="6727825"/>
            <wp:effectExtent l="19050" t="0" r="635" b="0"/>
            <wp:wrapSquare wrapText="bothSides"/>
            <wp:docPr id="7" name="Рисунок 6" descr="F:\САЙТ ПРОВЕРКА НОРМАТИВКА\МЗ 2019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 ПРОВЕРКА НОРМАТИВКА\МЗ 2019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65" cy="67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209" w:rsidRDefault="00DA520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-739140</wp:posOffset>
            </wp:positionV>
            <wp:extent cx="9257665" cy="6727825"/>
            <wp:effectExtent l="19050" t="0" r="635" b="0"/>
            <wp:wrapSquare wrapText="bothSides"/>
            <wp:docPr id="8" name="Рисунок 7" descr="F:\САЙТ ПРОВЕРКА НОРМАТИВКА\МЗ 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 ПРОВЕРКА НОРМАТИВКА\МЗ 20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65" cy="67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209" w:rsidRDefault="00DA520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104178</wp:posOffset>
            </wp:positionH>
            <wp:positionV relativeFrom="margin">
              <wp:posOffset>-561520</wp:posOffset>
            </wp:positionV>
            <wp:extent cx="9258252" cy="6728346"/>
            <wp:effectExtent l="19050" t="0" r="48" b="0"/>
            <wp:wrapSquare wrapText="bothSides"/>
            <wp:docPr id="9" name="Рисунок 8" descr="F:\САЙТ ПРОВЕРКА НОРМАТИВКА\МЗ 2019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 ПРОВЕРКА НОРМАТИВКА\МЗ 2019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252" cy="672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457" w:rsidRDefault="00DA520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76835</wp:posOffset>
            </wp:positionH>
            <wp:positionV relativeFrom="margin">
              <wp:posOffset>-657225</wp:posOffset>
            </wp:positionV>
            <wp:extent cx="9260205" cy="6727825"/>
            <wp:effectExtent l="19050" t="0" r="0" b="0"/>
            <wp:wrapSquare wrapText="bothSides"/>
            <wp:docPr id="10" name="Рисунок 9" descr="F:\САЙТ ПРОВЕРКА НОРМАТИВКА\МЗ 201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 ПРОВЕРКА НОРМАТИВКА\МЗ 201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205" cy="67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7457" w:rsidSect="004D18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18E4"/>
    <w:rsid w:val="004D18E4"/>
    <w:rsid w:val="00967457"/>
    <w:rsid w:val="00DA5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2019-09-12T11:42:00Z</dcterms:created>
  <dcterms:modified xsi:type="dcterms:W3CDTF">2019-09-12T11:54:00Z</dcterms:modified>
</cp:coreProperties>
</file>