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50" w:rsidRDefault="00990A5F" w:rsidP="00990A5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учреждение </w:t>
      </w:r>
    </w:p>
    <w:p w:rsidR="00990A5F" w:rsidRDefault="00990A5F" w:rsidP="00990A5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Дополнительного образования детей</w:t>
      </w:r>
    </w:p>
    <w:p w:rsidR="00990A5F" w:rsidRDefault="00990A5F" w:rsidP="00990A5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«Станция юных натуралистов» МО – Пригородный район РСО - Алания</w:t>
      </w:r>
    </w:p>
    <w:p w:rsidR="00990A5F" w:rsidRDefault="00990A5F" w:rsidP="00990A5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</w:p>
    <w:p w:rsidR="00990A5F" w:rsidRDefault="00990A5F" w:rsidP="00990A5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</w:p>
    <w:p w:rsidR="00990A5F" w:rsidRDefault="00990A5F" w:rsidP="00220728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220728" w:rsidRDefault="00220728" w:rsidP="00BC241D">
      <w:pPr>
        <w:pStyle w:val="a3"/>
        <w:shd w:val="clear" w:color="auto" w:fill="FFFFFF"/>
        <w:spacing w:before="0" w:beforeAutospacing="0" w:after="187" w:afterAutospacing="0"/>
        <w:ind w:left="-567"/>
        <w:jc w:val="center"/>
        <w:rPr>
          <w:color w:val="000000"/>
          <w:sz w:val="28"/>
          <w:szCs w:val="28"/>
        </w:rPr>
      </w:pPr>
    </w:p>
    <w:p w:rsidR="00220728" w:rsidRPr="00BC241D" w:rsidRDefault="00220728" w:rsidP="00BC241D">
      <w:pPr>
        <w:pStyle w:val="a3"/>
        <w:shd w:val="clear" w:color="auto" w:fill="FFFFFF"/>
        <w:spacing w:before="0" w:beforeAutospacing="0" w:after="187" w:afterAutospacing="0"/>
        <w:ind w:left="-567"/>
        <w:jc w:val="center"/>
        <w:rPr>
          <w:color w:val="000000"/>
          <w:sz w:val="28"/>
          <w:szCs w:val="28"/>
        </w:rPr>
      </w:pPr>
    </w:p>
    <w:p w:rsidR="00B46C44" w:rsidRPr="00BC241D" w:rsidRDefault="004F1FCB" w:rsidP="00BC241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СЦЕНАРИЙ</w:t>
      </w:r>
    </w:p>
    <w:p w:rsidR="00073621" w:rsidRDefault="00BC241D" w:rsidP="00BC241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Муниципального </w:t>
      </w:r>
      <w:r w:rsidR="00073621" w:rsidRPr="00BC24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научно-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исследовательского конкурса</w:t>
      </w:r>
    </w:p>
    <w:p w:rsidR="00220728" w:rsidRDefault="00220728" w:rsidP="00BC241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20728" w:rsidRPr="00BC241D" w:rsidRDefault="00220728" w:rsidP="00BC241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621" w:rsidRPr="00220728" w:rsidRDefault="00B46C44" w:rsidP="00BC241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20728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Я</w:t>
      </w:r>
      <w:r w:rsidRPr="0022072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220728" w:rsidRPr="00220728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ВЫБИРАЮ НАУКУ! Я ВЫБИРАЮ УСПЕХ!</w:t>
      </w:r>
      <w:r w:rsidR="004F1FCB" w:rsidRPr="0022072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4F1FCB" w:rsidRPr="00220728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- 2020</w:t>
      </w:r>
    </w:p>
    <w:p w:rsidR="00BC241D" w:rsidRDefault="00BC241D" w:rsidP="00BC241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241D" w:rsidRDefault="00BC241D" w:rsidP="00BC241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241D" w:rsidRDefault="00220728" w:rsidP="0022072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7642" cy="3724275"/>
            <wp:effectExtent l="19050" t="0" r="0" b="0"/>
            <wp:docPr id="1" name="Рисунок 1" descr="https://avatars.mds.yandex.net/get-pdb/1662237/1b5e0243-f404-423b-b966-0fd371f34f5f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62237/1b5e0243-f404-423b-b966-0fd371f34f5f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453" cy="372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41D" w:rsidRDefault="00BC241D" w:rsidP="00BC241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241D" w:rsidRPr="004F65E7" w:rsidRDefault="00BC241D" w:rsidP="00BC241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220728" w:rsidRPr="004F65E7" w:rsidRDefault="00220728" w:rsidP="0022072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F6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Составила заместитель директора</w:t>
      </w:r>
    </w:p>
    <w:p w:rsidR="00BC241D" w:rsidRPr="004F65E7" w:rsidRDefault="00220728" w:rsidP="0022072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F6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по воспитательной работе </w:t>
      </w:r>
      <w:proofErr w:type="spellStart"/>
      <w:r w:rsidRPr="004F6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Тедеева</w:t>
      </w:r>
      <w:proofErr w:type="spellEnd"/>
      <w:r w:rsidRPr="004F6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Ф.М.</w:t>
      </w:r>
    </w:p>
    <w:p w:rsidR="00BC241D" w:rsidRDefault="00BC241D" w:rsidP="00BC241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241D" w:rsidRDefault="00BC241D" w:rsidP="00BC241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241D" w:rsidRDefault="00BC241D" w:rsidP="00BC241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241D" w:rsidRDefault="00BC241D" w:rsidP="0022072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0728" w:rsidRDefault="00220728" w:rsidP="0022072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2019 - 2020 </w:t>
      </w:r>
    </w:p>
    <w:p w:rsidR="00BC241D" w:rsidRDefault="00073621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проведения данного мероприятия: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3621" w:rsidRPr="00BC241D" w:rsidRDefault="00073621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интеллектуального творчества обучающихся, привлечение их к исследовательской деятельности. </w:t>
      </w:r>
    </w:p>
    <w:p w:rsidR="008C16A4" w:rsidRDefault="008C16A4" w:rsidP="003618F6">
      <w:pPr>
        <w:shd w:val="clear" w:color="auto" w:fill="FFFFFF"/>
        <w:spacing w:after="0" w:line="240" w:lineRule="auto"/>
        <w:ind w:left="-284" w:firstLine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Pr="00BC241D" w:rsidRDefault="00631CA0" w:rsidP="003618F6">
      <w:pPr>
        <w:shd w:val="clear" w:color="auto" w:fill="FFFFFF"/>
        <w:spacing w:after="0" w:line="240" w:lineRule="auto"/>
        <w:ind w:left="-28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ющие:</w:t>
      </w:r>
    </w:p>
    <w:p w:rsidR="00631CA0" w:rsidRPr="00BC241D" w:rsidRDefault="00631CA0" w:rsidP="008C16A4">
      <w:pPr>
        <w:shd w:val="clear" w:color="auto" w:fill="FFFFFF"/>
        <w:spacing w:after="0" w:line="240" w:lineRule="auto"/>
        <w:ind w:left="851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навыки исследовательской работы; 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навыки проектной деятельности; 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навыки коммуникативной деятельности; </w:t>
      </w:r>
    </w:p>
    <w:p w:rsidR="00073621" w:rsidRPr="00BC241D" w:rsidRDefault="00073621" w:rsidP="008C16A4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BC241D" w:rsidRDefault="00220728" w:rsidP="008C16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поддержка одарённых и талантливых детей. </w:t>
      </w:r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2.  </w:t>
      </w:r>
      <w:r w:rsid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включение </w:t>
      </w:r>
      <w:proofErr w:type="gramStart"/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 самообразования и </w:t>
      </w:r>
      <w:r w:rsid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20728" w:rsidRDefault="00073621" w:rsidP="008C16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саморазвития. 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научно исследовательской деятельности </w:t>
      </w:r>
      <w:proofErr w:type="gramStart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2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73621" w:rsidRPr="00BC241D" w:rsidRDefault="00073621" w:rsidP="008C16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усовершенствования процесса обучения и профориентации. 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</w:t>
      </w:r>
      <w:proofErr w:type="gramStart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исследовательскую деятельность. </w:t>
      </w:r>
    </w:p>
    <w:p w:rsidR="004F1FCB" w:rsidRPr="00BC241D" w:rsidRDefault="008C16A4" w:rsidP="008C16A4">
      <w:pPr>
        <w:shd w:val="clear" w:color="auto" w:fill="FFFFFF"/>
        <w:tabs>
          <w:tab w:val="left" w:pos="286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73621" w:rsidRPr="00BC241D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</w:p>
    <w:p w:rsidR="00073621" w:rsidRPr="00BC241D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адаптироваться в социуме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определиться в выборе будущей профессии.</w:t>
      </w:r>
    </w:p>
    <w:p w:rsidR="004F1FCB" w:rsidRPr="00BC241D" w:rsidRDefault="004F1FCB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621" w:rsidRPr="00BC241D" w:rsidRDefault="00073621" w:rsidP="003618F6">
      <w:pPr>
        <w:shd w:val="clear" w:color="auto" w:fill="FFFFFF"/>
        <w:spacing w:after="0" w:line="240" w:lineRule="auto"/>
        <w:ind w:left="-28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конференции: </w:t>
      </w: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Выступление  ведущих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Защита работ, обсуждение. 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Подведение итогов конференции. 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Награждение.</w:t>
      </w:r>
    </w:p>
    <w:p w:rsidR="004F1FCB" w:rsidRPr="00BC241D" w:rsidRDefault="004F1FCB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3621" w:rsidRPr="00BC241D" w:rsidRDefault="00073621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 работы конференции:</w:t>
      </w:r>
    </w:p>
    <w:p w:rsidR="00B46C44" w:rsidRPr="00BC241D" w:rsidRDefault="00073621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 обучающихся - до 7</w:t>
      </w:r>
      <w:r w:rsidR="0099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минут. 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621" w:rsidRPr="00BC241D" w:rsidRDefault="00220728" w:rsidP="001E7F1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КОНФЕРЕНЦИИ</w:t>
      </w:r>
    </w:p>
    <w:p w:rsidR="00B46C44" w:rsidRPr="00BC241D" w:rsidRDefault="00B46C44" w:rsidP="003618F6">
      <w:pPr>
        <w:shd w:val="clear" w:color="auto" w:fill="FFFFFF"/>
        <w:spacing w:after="0" w:line="245" w:lineRule="atLeast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D8" w:rsidRPr="001E7F1E" w:rsidRDefault="00B46C44" w:rsidP="001E7F1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Звучит Музыка №1</w:t>
      </w:r>
    </w:p>
    <w:p w:rsidR="00B46C44" w:rsidRDefault="00B46C44" w:rsidP="001E7F1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1E7F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Выходят девочки и поют на мотив песни «Мы начинаем КВН)</w:t>
      </w:r>
      <w:proofErr w:type="gramEnd"/>
    </w:p>
    <w:p w:rsidR="008C16A4" w:rsidRPr="001E7F1E" w:rsidRDefault="008C16A4" w:rsidP="001E7F1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нашем зале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зале нет пустого места.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знанья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наука поднимают флаг.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все мы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пути больших-больших открытий.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снова</w:t>
      </w:r>
    </w:p>
    <w:p w:rsidR="00B46C44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Конференцию откроем мы.</w:t>
      </w:r>
    </w:p>
    <w:p w:rsidR="008C16A4" w:rsidRPr="00BC241D" w:rsidRDefault="008C16A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44" w:rsidRPr="00BC241D" w:rsidRDefault="00B46C44" w:rsidP="008C16A4">
      <w:pPr>
        <w:shd w:val="clear" w:color="auto" w:fill="FFFFFF"/>
        <w:spacing w:after="0" w:line="240" w:lineRule="auto"/>
        <w:ind w:left="-284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</w:p>
    <w:p w:rsidR="00B46C44" w:rsidRPr="00BC241D" w:rsidRDefault="00B46C44" w:rsidP="008C16A4">
      <w:pPr>
        <w:shd w:val="clear" w:color="auto" w:fill="FFFFFF"/>
        <w:spacing w:after="0" w:line="240" w:lineRule="auto"/>
        <w:ind w:left="-284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конференцию начнем.</w:t>
      </w:r>
    </w:p>
    <w:p w:rsidR="00B46C44" w:rsidRPr="00BC241D" w:rsidRDefault="00B46C44" w:rsidP="008C16A4">
      <w:pPr>
        <w:shd w:val="clear" w:color="auto" w:fill="FFFFFF"/>
        <w:spacing w:after="0" w:line="240" w:lineRule="auto"/>
        <w:ind w:left="-284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чего? Для кого?</w:t>
      </w:r>
    </w:p>
    <w:p w:rsidR="00B46C44" w:rsidRPr="00BC241D" w:rsidRDefault="00B46C44" w:rsidP="008C16A4">
      <w:pPr>
        <w:shd w:val="clear" w:color="auto" w:fill="FFFFFF"/>
        <w:spacing w:after="0" w:line="240" w:lineRule="auto"/>
        <w:ind w:left="-284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осталось в стороне</w:t>
      </w:r>
    </w:p>
    <w:p w:rsidR="00B46C44" w:rsidRPr="00BC241D" w:rsidRDefault="00B46C44" w:rsidP="008C16A4">
      <w:pPr>
        <w:shd w:val="clear" w:color="auto" w:fill="FFFFFF"/>
        <w:spacing w:after="0" w:line="240" w:lineRule="auto"/>
        <w:ind w:left="-284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Никого, никого.</w:t>
      </w:r>
    </w:p>
    <w:p w:rsidR="00B46C44" w:rsidRPr="00BC241D" w:rsidRDefault="00B46C44" w:rsidP="008C16A4">
      <w:pPr>
        <w:shd w:val="clear" w:color="auto" w:fill="FFFFFF"/>
        <w:spacing w:after="0" w:line="240" w:lineRule="auto"/>
        <w:ind w:left="-284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решить нам всех проблем</w:t>
      </w:r>
    </w:p>
    <w:p w:rsidR="00B46C44" w:rsidRPr="00BC241D" w:rsidRDefault="00B46C44" w:rsidP="008C16A4">
      <w:pPr>
        <w:shd w:val="clear" w:color="auto" w:fill="FFFFFF"/>
        <w:spacing w:after="0" w:line="240" w:lineRule="auto"/>
        <w:ind w:left="-284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решить всех проблем</w:t>
      </w:r>
    </w:p>
    <w:p w:rsidR="00B46C44" w:rsidRPr="00BC241D" w:rsidRDefault="00B46C44" w:rsidP="008C16A4">
      <w:pPr>
        <w:shd w:val="clear" w:color="auto" w:fill="FFFFFF"/>
        <w:spacing w:after="0" w:line="240" w:lineRule="auto"/>
        <w:ind w:left="-284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интересно станет всем</w:t>
      </w:r>
    </w:p>
    <w:p w:rsidR="00B46C44" w:rsidRPr="00BC241D" w:rsidRDefault="00B46C44" w:rsidP="008C16A4">
      <w:pPr>
        <w:shd w:val="clear" w:color="auto" w:fill="FFFFFF"/>
        <w:spacing w:after="0" w:line="240" w:lineRule="auto"/>
        <w:ind w:left="-284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станет всем.</w:t>
      </w:r>
    </w:p>
    <w:p w:rsidR="00237CE7" w:rsidRPr="00BC241D" w:rsidRDefault="00237CE7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FA9" w:rsidRDefault="00B46C44" w:rsidP="003618F6">
      <w:pPr>
        <w:shd w:val="clear" w:color="auto" w:fill="FFFFFF"/>
        <w:spacing w:after="0" w:line="367" w:lineRule="atLeast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4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7F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всем присутствующим. </w:t>
      </w:r>
    </w:p>
    <w:p w:rsidR="001E7F1E" w:rsidRDefault="00594FA9" w:rsidP="003618F6">
      <w:pPr>
        <w:shd w:val="clear" w:color="auto" w:fill="FFFFFF"/>
        <w:spacing w:after="0" w:line="367" w:lineRule="atLeast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7F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C44"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Всем, кого согревала и согревает своим теплом, не дающая покоя жажда поиска, жажда открытия и вдохновения. </w:t>
      </w:r>
    </w:p>
    <w:p w:rsidR="00594FA9" w:rsidRDefault="001E7F1E" w:rsidP="003618F6">
      <w:pPr>
        <w:shd w:val="clear" w:color="auto" w:fill="FFFFFF"/>
        <w:spacing w:after="0" w:line="367" w:lineRule="atLeast"/>
        <w:ind w:left="-284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приветствовать вас на 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 научном конкурсе – «Я выбираю науку! Я выбираю успех!»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7F1E" w:rsidRDefault="001E7F1E" w:rsidP="003618F6">
      <w:pPr>
        <w:shd w:val="clear" w:color="auto" w:fill="FFFFFF"/>
        <w:spacing w:after="0" w:line="367" w:lineRule="atLeast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BC24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сновной </w:t>
      </w:r>
      <w:r w:rsidR="00F8626A" w:rsidRPr="00BC24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целью,</w:t>
      </w:r>
      <w:r w:rsidRPr="00BC24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которого является создание всех условий для учащихся, которые стремятся пополнять, совершенствовать свои знания в областях науки, </w:t>
      </w:r>
    </w:p>
    <w:p w:rsidR="001E7F1E" w:rsidRDefault="001E7F1E" w:rsidP="003618F6">
      <w:pPr>
        <w:shd w:val="clear" w:color="auto" w:fill="FFFFFF"/>
        <w:spacing w:after="0" w:line="367" w:lineRule="atLeast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</w:t>
      </w:r>
      <w:r w:rsidR="00F862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F8626A" w:rsidRPr="00BC24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азвивать свой интеллектуальный потенциал,</w:t>
      </w:r>
      <w:r w:rsidR="00F862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C24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приобретать умения и навыки научно-исследовательской деятельности под руководством опытных учителей-наставников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</w:p>
    <w:p w:rsidR="00594FA9" w:rsidRPr="00BC241D" w:rsidRDefault="00594FA9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7F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мы </w:t>
      </w:r>
      <w:r w:rsidR="00B46C44"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 открываем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BC24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«Я выбираю науку! Я выбираю успех!» - 2020</w:t>
      </w:r>
    </w:p>
    <w:p w:rsidR="00B46C44" w:rsidRPr="00BC241D" w:rsidRDefault="00B46C44" w:rsidP="003618F6">
      <w:pPr>
        <w:shd w:val="clear" w:color="auto" w:fill="FFFFFF"/>
        <w:spacing w:after="0" w:line="367" w:lineRule="atLeast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E7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F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E7F1E"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ачнем 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конференцию гимном науки.</w:t>
      </w:r>
    </w:p>
    <w:p w:rsidR="00237CE7" w:rsidRPr="00BC241D" w:rsidRDefault="00237CE7" w:rsidP="003618F6">
      <w:pPr>
        <w:shd w:val="clear" w:color="auto" w:fill="FFFFFF"/>
        <w:spacing w:after="0" w:line="367" w:lineRule="atLeast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1E" w:rsidRDefault="001E7F1E" w:rsidP="003618F6">
      <w:pPr>
        <w:shd w:val="clear" w:color="auto" w:fill="FFFFFF"/>
        <w:spacing w:after="0" w:line="367" w:lineRule="atLeast"/>
        <w:ind w:left="-28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F1E" w:rsidRDefault="001E7F1E" w:rsidP="003618F6">
      <w:pPr>
        <w:shd w:val="clear" w:color="auto" w:fill="FFFFFF"/>
        <w:spacing w:after="0" w:line="367" w:lineRule="atLeast"/>
        <w:ind w:left="-28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F1E" w:rsidRDefault="001E7F1E" w:rsidP="003618F6">
      <w:pPr>
        <w:shd w:val="clear" w:color="auto" w:fill="FFFFFF"/>
        <w:spacing w:after="0" w:line="367" w:lineRule="atLeast"/>
        <w:ind w:left="-28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C44" w:rsidRPr="0028367E" w:rsidRDefault="00B46C44" w:rsidP="008C16A4">
      <w:pPr>
        <w:shd w:val="clear" w:color="auto" w:fill="FFFFFF"/>
        <w:spacing w:after="0" w:line="367" w:lineRule="atLeast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ГИМН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мы все познать науки в этом мире.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Огромном </w:t>
      </w:r>
      <w:proofErr w:type="gramStart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proofErr w:type="gramEnd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Прекрасном </w:t>
      </w:r>
      <w:proofErr w:type="gramStart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proofErr w:type="gramEnd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горизонты тогда станут сразу шире.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станут звезды ближе и родней!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луне побывать мы мечтаем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глубины морей заглянуть.</w:t>
      </w:r>
    </w:p>
    <w:p w:rsidR="00594FA9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учеными общаться, 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их высот подняться.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загадках же увидеть суть.</w:t>
      </w:r>
    </w:p>
    <w:p w:rsidR="00B46C44" w:rsidRPr="001E7F1E" w:rsidRDefault="00B46C44" w:rsidP="001E7F1E">
      <w:pPr>
        <w:shd w:val="clear" w:color="auto" w:fill="FFFFFF"/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Припев:</w:t>
      </w:r>
      <w:r w:rsidR="001E7F1E" w:rsidRPr="001E7F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с наукой на «ты» быть захочет,</w:t>
      </w:r>
    </w:p>
    <w:p w:rsidR="00B46C44" w:rsidRPr="001E7F1E" w:rsidRDefault="00B46C44" w:rsidP="001E7F1E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Уже в школе он должен понять,</w:t>
      </w:r>
    </w:p>
    <w:p w:rsidR="00B46C44" w:rsidRPr="001E7F1E" w:rsidRDefault="00B46C44" w:rsidP="001E7F1E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тот высот добьется,</w:t>
      </w:r>
    </w:p>
    <w:p w:rsidR="00B46C44" w:rsidRPr="001E7F1E" w:rsidRDefault="00B46C44" w:rsidP="001E7F1E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лени не дается,</w:t>
      </w:r>
    </w:p>
    <w:p w:rsidR="00B46C44" w:rsidRPr="001E7F1E" w:rsidRDefault="00B46C44" w:rsidP="001E7F1E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хочет обо всем все знать!</w:t>
      </w:r>
    </w:p>
    <w:p w:rsidR="00B46C44" w:rsidRPr="00BC241D" w:rsidRDefault="00B46C44" w:rsidP="001E7F1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пусть мы учимся в обычной </w:t>
      </w:r>
      <w:r w:rsidR="0059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</w:t>
      </w:r>
    </w:p>
    <w:p w:rsidR="00B46C44" w:rsidRPr="00BC241D" w:rsidRDefault="00B46C44" w:rsidP="001E7F1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Любимой школе, любимой школе,</w:t>
      </w:r>
    </w:p>
    <w:p w:rsidR="00B46C44" w:rsidRPr="00BC241D" w:rsidRDefault="00B46C44" w:rsidP="001E7F1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академиях нас ждут и даже боле,</w:t>
      </w:r>
    </w:p>
    <w:p w:rsidR="00B46C44" w:rsidRPr="00BC241D" w:rsidRDefault="00B46C44" w:rsidP="001E7F1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более</w:t>
      </w:r>
      <w:proofErr w:type="gramStart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просто ждут.</w:t>
      </w:r>
    </w:p>
    <w:p w:rsidR="00B46C44" w:rsidRPr="00BC241D" w:rsidRDefault="00B46C44" w:rsidP="001E7F1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историки, физики, химики,</w:t>
      </w:r>
    </w:p>
    <w:p w:rsidR="00B46C44" w:rsidRPr="00BC241D" w:rsidRDefault="00B46C44" w:rsidP="001E7F1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науке оставим свой след,</w:t>
      </w:r>
    </w:p>
    <w:p w:rsidR="00B46C44" w:rsidRPr="00BC241D" w:rsidRDefault="00B46C44" w:rsidP="001E7F1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школу не забудем,</w:t>
      </w:r>
    </w:p>
    <w:p w:rsidR="00B46C44" w:rsidRPr="00BC241D" w:rsidRDefault="00B46C44" w:rsidP="001E7F1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ней мы помнить будем:</w:t>
      </w:r>
    </w:p>
    <w:p w:rsidR="00B46C44" w:rsidRDefault="00B46C44" w:rsidP="001E7F1E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 здесь лучится свет.</w:t>
      </w:r>
    </w:p>
    <w:p w:rsidR="001E7F1E" w:rsidRPr="001E7F1E" w:rsidRDefault="001E7F1E" w:rsidP="001E7F1E">
      <w:pPr>
        <w:shd w:val="clear" w:color="auto" w:fill="FFFFFF"/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Припев:   </w:t>
      </w: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с наукой на «ты» быть захочет,</w:t>
      </w:r>
    </w:p>
    <w:p w:rsidR="001E7F1E" w:rsidRPr="001E7F1E" w:rsidRDefault="001E7F1E" w:rsidP="001E7F1E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Уже в школе он должен понять,</w:t>
      </w:r>
    </w:p>
    <w:p w:rsidR="001E7F1E" w:rsidRPr="001E7F1E" w:rsidRDefault="001E7F1E" w:rsidP="001E7F1E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тот высот добьется,</w:t>
      </w:r>
    </w:p>
    <w:p w:rsidR="001E7F1E" w:rsidRPr="001E7F1E" w:rsidRDefault="001E7F1E" w:rsidP="001E7F1E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лени не дается,</w:t>
      </w:r>
    </w:p>
    <w:p w:rsidR="001E7F1E" w:rsidRPr="001E7F1E" w:rsidRDefault="001E7F1E" w:rsidP="001E7F1E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хочет обо всем все знать!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мир гармонией проверить захотели.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этой цели, и этой цели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мы будем, даже если встретим мели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очень сложном жизненном пути.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удача не сразу найдет нас,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и Нобель не сразу все знал,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свою закалку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в любимой школе.</w:t>
      </w:r>
    </w:p>
    <w:p w:rsidR="00B46C44" w:rsidRPr="00BC241D" w:rsidRDefault="00B46C44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школа эта — наш с тобой причал!  </w:t>
      </w:r>
    </w:p>
    <w:p w:rsidR="001E7F1E" w:rsidRPr="001E7F1E" w:rsidRDefault="001E7F1E" w:rsidP="001E7F1E">
      <w:pPr>
        <w:shd w:val="clear" w:color="auto" w:fill="FFFFFF"/>
        <w:spacing w:after="0" w:line="240" w:lineRule="auto"/>
        <w:ind w:left="2127" w:hanging="12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Припев:   </w:t>
      </w: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с наукой на «ты» быть захочет,</w:t>
      </w:r>
    </w:p>
    <w:p w:rsidR="001E7F1E" w:rsidRPr="001E7F1E" w:rsidRDefault="001E7F1E" w:rsidP="001E7F1E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Уже в школе он должен понять,</w:t>
      </w:r>
    </w:p>
    <w:p w:rsidR="001E7F1E" w:rsidRPr="001E7F1E" w:rsidRDefault="001E7F1E" w:rsidP="001E7F1E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тот высот добьется,</w:t>
      </w:r>
    </w:p>
    <w:p w:rsidR="001E7F1E" w:rsidRPr="001E7F1E" w:rsidRDefault="001E7F1E" w:rsidP="001E7F1E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лени не дается,</w:t>
      </w:r>
    </w:p>
    <w:p w:rsidR="001E7F1E" w:rsidRPr="001E7F1E" w:rsidRDefault="001E7F1E" w:rsidP="001E7F1E">
      <w:pPr>
        <w:shd w:val="clear" w:color="auto" w:fill="FFFFFF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7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хочет обо всем все знать!</w:t>
      </w:r>
    </w:p>
    <w:p w:rsidR="009F418C" w:rsidRDefault="009F418C" w:rsidP="007E3955">
      <w:pPr>
        <w:shd w:val="clear" w:color="auto" w:fill="FFFFFF"/>
        <w:spacing w:after="0" w:line="367" w:lineRule="atLeast"/>
        <w:ind w:left="85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44" w:rsidRPr="00BC241D" w:rsidRDefault="008C16A4" w:rsidP="008C16A4">
      <w:pPr>
        <w:shd w:val="clear" w:color="auto" w:fill="FFFFFF"/>
        <w:spacing w:after="0" w:line="367" w:lineRule="atLeas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СЦЕНКА</w:t>
      </w:r>
    </w:p>
    <w:p w:rsidR="00B46C44" w:rsidRPr="00BC241D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Ребёнок 1: </w:t>
      </w:r>
    </w:p>
    <w:p w:rsidR="00B46C44" w:rsidRPr="00BC241D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почему?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никак я не пойму,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горбат верблюд?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«целый пуд»?</w:t>
      </w:r>
    </w:p>
    <w:p w:rsidR="00B46C44" w:rsidRPr="00BC241D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Рассказчик:</w:t>
      </w:r>
    </w:p>
    <w:p w:rsidR="00B46C44" w:rsidRPr="00BC241D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мама строго:</w:t>
      </w:r>
    </w:p>
    <w:p w:rsidR="00B46C44" w:rsidRPr="00BC241D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Мама:</w:t>
      </w:r>
    </w:p>
    <w:p w:rsidR="00B46C44" w:rsidRPr="00BC241D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Задаёшь вопросов много!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сказать одно -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Отдохнуть хочу давно!</w:t>
      </w:r>
    </w:p>
    <w:p w:rsidR="00237CE7" w:rsidRPr="00BC241D" w:rsidRDefault="00237CE7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44" w:rsidRPr="00BC241D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Ребёнок 2: </w:t>
      </w:r>
    </w:p>
    <w:p w:rsidR="00B46C44" w:rsidRPr="00BC241D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почему?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никак я не пойму,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Отчего трещит мороз,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курносый нос?</w:t>
      </w:r>
    </w:p>
    <w:p w:rsidR="00237CE7" w:rsidRPr="00BC241D" w:rsidRDefault="00237CE7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44" w:rsidRPr="00BC241D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Рассказчик: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папа строго:</w:t>
      </w:r>
    </w:p>
    <w:p w:rsidR="00237CE7" w:rsidRPr="00BC241D" w:rsidRDefault="00237CE7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44" w:rsidRPr="00BC241D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Папа: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Задаёшь вопросов много!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сказать одно -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мешай смотреть кино!</w:t>
      </w:r>
    </w:p>
    <w:p w:rsidR="00237CE7" w:rsidRPr="00BC241D" w:rsidRDefault="00237CE7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44" w:rsidRPr="00BC241D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Рассказчик:</w:t>
      </w:r>
    </w:p>
    <w:p w:rsidR="001745D8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ребятам – почемучкам</w:t>
      </w:r>
    </w:p>
    <w:p w:rsidR="001745D8" w:rsidRDefault="001745D8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="00B46C44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ересно всё на свете,</w:t>
      </w:r>
      <w:r w:rsidR="00B46C44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Потому что почемучки </w:t>
      </w:r>
    </w:p>
    <w:p w:rsidR="00B46C44" w:rsidRPr="00BC241D" w:rsidRDefault="001745D8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r w:rsidR="00B46C44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бознательные дети.</w:t>
      </w:r>
      <w:r w:rsidR="00B46C44"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6C44" w:rsidRPr="00BC241D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Ребёнок 1 и 2: </w:t>
      </w:r>
    </w:p>
    <w:p w:rsidR="00607B30" w:rsidRDefault="00B46C44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полки книги мы достанем,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Наблюденья проведём</w:t>
      </w:r>
      <w:r w:rsidR="00607B30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</w:t>
      </w:r>
    </w:p>
    <w:p w:rsidR="00607B30" w:rsidRDefault="00607B30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6C44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с тобой мы 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46C44" w:rsidRPr="00BC241D" w:rsidRDefault="00607B30" w:rsidP="00607B3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46C44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вопрос ответ найдём!</w:t>
      </w:r>
    </w:p>
    <w:p w:rsidR="009F418C" w:rsidRDefault="00B46C44" w:rsidP="00607B30">
      <w:pPr>
        <w:shd w:val="clear" w:color="auto" w:fill="FFFFFF"/>
        <w:spacing w:after="0" w:line="367" w:lineRule="atLeast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</w:t>
      </w:r>
      <w:r w:rsidR="001E7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 1</w:t>
      </w: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юные таланты ставят необычные эксперименты, совершают новые открытия. </w:t>
      </w:r>
    </w:p>
    <w:p w:rsidR="009F418C" w:rsidRDefault="001E7F1E" w:rsidP="00607B30">
      <w:pPr>
        <w:shd w:val="clear" w:color="auto" w:fill="FFFFFF"/>
        <w:spacing w:after="0" w:line="367" w:lineRule="atLeast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 2</w:t>
      </w: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B46C44"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их пытливый ум предлагает нам различные гипотезы, версии, опыты. </w:t>
      </w:r>
    </w:p>
    <w:p w:rsidR="00B46C44" w:rsidRPr="00BC241D" w:rsidRDefault="001E7F1E" w:rsidP="00607B30">
      <w:pPr>
        <w:shd w:val="clear" w:color="auto" w:fill="FFFFFF"/>
        <w:spacing w:after="0" w:line="367" w:lineRule="atLeast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 1</w:t>
      </w: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B46C44"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неслучайно говорят, что внутри каждого из них живет вечный двигатель.</w:t>
      </w:r>
    </w:p>
    <w:p w:rsidR="001E7F1E" w:rsidRDefault="001E7F1E" w:rsidP="001E7F1E">
      <w:pPr>
        <w:shd w:val="clear" w:color="auto" w:fill="FFFFFF"/>
        <w:spacing w:after="0" w:line="367" w:lineRule="atLeast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F1E" w:rsidRPr="00BC241D" w:rsidRDefault="001E7F1E" w:rsidP="001E7F1E">
      <w:pPr>
        <w:shd w:val="clear" w:color="auto" w:fill="FFFFFF"/>
        <w:spacing w:after="0" w:line="367" w:lineRule="atLeast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 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научить меня чему-то,</w:t>
      </w:r>
    </w:p>
    <w:p w:rsidR="001E7F1E" w:rsidRPr="00BC241D" w:rsidRDefault="001E7F1E" w:rsidP="001E7F1E">
      <w:pPr>
        <w:shd w:val="clear" w:color="auto" w:fill="FFFFFF"/>
        <w:spacing w:after="0" w:line="367" w:lineRule="atLeast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 мне идти медленно…</w:t>
      </w:r>
    </w:p>
    <w:p w:rsidR="001E7F1E" w:rsidRPr="00BC241D" w:rsidRDefault="001E7F1E" w:rsidP="001E7F1E">
      <w:pPr>
        <w:shd w:val="clear" w:color="auto" w:fill="FFFFFF"/>
        <w:spacing w:after="0" w:line="367" w:lineRule="atLeast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мне приглядеться и подержать в руках…</w:t>
      </w:r>
    </w:p>
    <w:p w:rsidR="001E7F1E" w:rsidRPr="00BC241D" w:rsidRDefault="001E7F1E" w:rsidP="001E7F1E">
      <w:pPr>
        <w:shd w:val="clear" w:color="auto" w:fill="FFFFFF"/>
        <w:spacing w:after="0" w:line="367" w:lineRule="atLeast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</w:t>
      </w:r>
      <w:proofErr w:type="gramStart"/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C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онюхать…</w:t>
      </w:r>
    </w:p>
    <w:p w:rsidR="001E7F1E" w:rsidRPr="00BC241D" w:rsidRDefault="001E7F1E" w:rsidP="001E7F1E">
      <w:pPr>
        <w:shd w:val="clear" w:color="auto" w:fill="FFFFFF"/>
        <w:spacing w:after="0" w:line="367" w:lineRule="atLeast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может быть попробовать на вкус…</w:t>
      </w:r>
    </w:p>
    <w:p w:rsidR="001E7F1E" w:rsidRPr="00BC241D" w:rsidRDefault="001E7F1E" w:rsidP="001E7F1E">
      <w:pPr>
        <w:shd w:val="clear" w:color="auto" w:fill="FFFFFF"/>
        <w:spacing w:after="0" w:line="367" w:lineRule="atLeast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О, сколько всего я смогу</w:t>
      </w:r>
    </w:p>
    <w:p w:rsidR="001E7F1E" w:rsidRPr="00BC241D" w:rsidRDefault="001E7F1E" w:rsidP="001E7F1E">
      <w:pPr>
        <w:shd w:val="clear" w:color="auto" w:fill="FFFFFF"/>
        <w:spacing w:after="0" w:line="367" w:lineRule="atLeast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самостоятельно!</w:t>
      </w:r>
    </w:p>
    <w:p w:rsidR="00B46C44" w:rsidRPr="00BC241D" w:rsidRDefault="00B46C44" w:rsidP="00607B30">
      <w:pPr>
        <w:shd w:val="clear" w:color="auto" w:fill="FFFFFF"/>
        <w:spacing w:after="0" w:line="367" w:lineRule="atLeast"/>
        <w:ind w:left="-284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26A" w:rsidRPr="004F65E7" w:rsidRDefault="00073621" w:rsidP="00F8626A">
      <w:pPr>
        <w:pStyle w:val="a3"/>
        <w:shd w:val="clear" w:color="auto" w:fill="FFFFFF"/>
        <w:spacing w:before="0" w:beforeAutospacing="0" w:after="187" w:afterAutospacing="0"/>
        <w:ind w:left="-284" w:firstLine="851"/>
        <w:jc w:val="both"/>
        <w:rPr>
          <w:bCs/>
          <w:i/>
          <w:color w:val="000000"/>
          <w:sz w:val="28"/>
          <w:szCs w:val="28"/>
        </w:rPr>
      </w:pPr>
      <w:r w:rsidRPr="004F65E7">
        <w:rPr>
          <w:bCs/>
          <w:i/>
          <w:color w:val="000000"/>
          <w:sz w:val="28"/>
          <w:szCs w:val="28"/>
          <w:u w:val="single"/>
        </w:rPr>
        <w:t>Звучат фанфары</w:t>
      </w:r>
      <w:r w:rsidR="00F8626A" w:rsidRPr="004F65E7">
        <w:rPr>
          <w:bCs/>
          <w:i/>
          <w:color w:val="000000"/>
          <w:sz w:val="28"/>
          <w:szCs w:val="28"/>
        </w:rPr>
        <w:t xml:space="preserve"> </w:t>
      </w:r>
    </w:p>
    <w:p w:rsidR="00F8626A" w:rsidRPr="00BC241D" w:rsidRDefault="00F8626A" w:rsidP="00F8626A">
      <w:pPr>
        <w:pStyle w:val="a3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</w:rPr>
      </w:pPr>
      <w:r w:rsidRPr="00BC241D">
        <w:rPr>
          <w:b/>
          <w:bCs/>
          <w:color w:val="000000"/>
          <w:sz w:val="28"/>
          <w:szCs w:val="28"/>
        </w:rPr>
        <w:t>Ведущий</w:t>
      </w:r>
      <w:r w:rsidR="008C4774">
        <w:rPr>
          <w:b/>
          <w:bCs/>
          <w:color w:val="000000"/>
          <w:sz w:val="28"/>
          <w:szCs w:val="28"/>
        </w:rPr>
        <w:t xml:space="preserve"> 1</w:t>
      </w:r>
      <w:r w:rsidRPr="00BC241D">
        <w:rPr>
          <w:b/>
          <w:bCs/>
          <w:color w:val="000000"/>
          <w:sz w:val="28"/>
          <w:szCs w:val="28"/>
        </w:rPr>
        <w:t>:</w:t>
      </w:r>
      <w:r w:rsidRPr="00BC241D">
        <w:rPr>
          <w:color w:val="000000"/>
          <w:sz w:val="28"/>
          <w:szCs w:val="28"/>
        </w:rPr>
        <w:t> </w:t>
      </w:r>
      <w:proofErr w:type="gramStart"/>
      <w:r w:rsidRPr="00BC241D">
        <w:rPr>
          <w:color w:val="000000"/>
          <w:sz w:val="28"/>
          <w:szCs w:val="28"/>
        </w:rPr>
        <w:t>Рождён</w:t>
      </w:r>
      <w:proofErr w:type="gramEnd"/>
      <w:r w:rsidRPr="00BC241D">
        <w:rPr>
          <w:color w:val="000000"/>
          <w:sz w:val="28"/>
          <w:szCs w:val="28"/>
        </w:rPr>
        <w:t xml:space="preserve"> исследователем, к тому же тщательным.</w:t>
      </w:r>
    </w:p>
    <w:p w:rsidR="00F8626A" w:rsidRPr="00BC241D" w:rsidRDefault="00F8626A" w:rsidP="00F8626A">
      <w:pPr>
        <w:pStyle w:val="a3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</w:rPr>
      </w:pPr>
      <w:proofErr w:type="gramStart"/>
      <w:r w:rsidRPr="00BC241D">
        <w:rPr>
          <w:color w:val="000000"/>
          <w:sz w:val="28"/>
          <w:szCs w:val="28"/>
        </w:rPr>
        <w:t>Способен</w:t>
      </w:r>
      <w:proofErr w:type="gramEnd"/>
      <w:r w:rsidRPr="00BC241D">
        <w:rPr>
          <w:color w:val="000000"/>
          <w:sz w:val="28"/>
          <w:szCs w:val="28"/>
        </w:rPr>
        <w:t xml:space="preserve"> ребусы, шарады и кроссворды жизни разгадать.</w:t>
      </w:r>
    </w:p>
    <w:p w:rsidR="00F8626A" w:rsidRPr="00BC241D" w:rsidRDefault="00F8626A" w:rsidP="00F8626A">
      <w:pPr>
        <w:pStyle w:val="a3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</w:rPr>
      </w:pPr>
      <w:r w:rsidRPr="00BC241D">
        <w:rPr>
          <w:color w:val="000000"/>
          <w:sz w:val="28"/>
          <w:szCs w:val="28"/>
        </w:rPr>
        <w:t>Твой интеллект настолько любознательный.</w:t>
      </w:r>
    </w:p>
    <w:p w:rsidR="00F8626A" w:rsidRPr="00BC241D" w:rsidRDefault="00F8626A" w:rsidP="00F8626A">
      <w:pPr>
        <w:pStyle w:val="a3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</w:rPr>
      </w:pPr>
      <w:r w:rsidRPr="00BC241D">
        <w:rPr>
          <w:color w:val="000000"/>
          <w:sz w:val="28"/>
          <w:szCs w:val="28"/>
        </w:rPr>
        <w:t>Готов все жизненные тайны распознать.</w:t>
      </w:r>
    </w:p>
    <w:p w:rsidR="00F8626A" w:rsidRPr="00BC241D" w:rsidRDefault="00F8626A" w:rsidP="00F8626A">
      <w:pPr>
        <w:pStyle w:val="a3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</w:rPr>
      </w:pPr>
    </w:p>
    <w:p w:rsidR="00F8626A" w:rsidRPr="00BC241D" w:rsidRDefault="00F8626A" w:rsidP="00F8626A">
      <w:pPr>
        <w:pStyle w:val="a3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</w:rPr>
      </w:pPr>
      <w:r w:rsidRPr="00BC241D">
        <w:rPr>
          <w:b/>
          <w:bCs/>
          <w:color w:val="000000"/>
          <w:sz w:val="28"/>
          <w:szCs w:val="28"/>
        </w:rPr>
        <w:t>Ведущий</w:t>
      </w:r>
      <w:r w:rsidR="008C4774">
        <w:rPr>
          <w:b/>
          <w:bCs/>
          <w:color w:val="000000"/>
          <w:sz w:val="28"/>
          <w:szCs w:val="28"/>
        </w:rPr>
        <w:t xml:space="preserve"> 2</w:t>
      </w:r>
      <w:r w:rsidRPr="00BC241D">
        <w:rPr>
          <w:b/>
          <w:bCs/>
          <w:color w:val="000000"/>
          <w:sz w:val="28"/>
          <w:szCs w:val="28"/>
        </w:rPr>
        <w:t>:</w:t>
      </w:r>
      <w:r w:rsidRPr="00BC241D">
        <w:rPr>
          <w:color w:val="000000"/>
          <w:sz w:val="28"/>
          <w:szCs w:val="28"/>
        </w:rPr>
        <w:t> Потоком информации стараешься,</w:t>
      </w:r>
    </w:p>
    <w:p w:rsidR="00F8626A" w:rsidRPr="00BC241D" w:rsidRDefault="00F8626A" w:rsidP="00F8626A">
      <w:pPr>
        <w:pStyle w:val="a3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C241D">
        <w:rPr>
          <w:color w:val="000000"/>
          <w:sz w:val="28"/>
          <w:szCs w:val="28"/>
        </w:rPr>
        <w:t>вой мир обогатить и жизни смысл найти.</w:t>
      </w:r>
    </w:p>
    <w:p w:rsidR="00F8626A" w:rsidRPr="00BC241D" w:rsidRDefault="00F8626A" w:rsidP="00F8626A">
      <w:pPr>
        <w:pStyle w:val="a3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</w:rPr>
      </w:pPr>
      <w:r w:rsidRPr="00BC241D">
        <w:rPr>
          <w:color w:val="000000"/>
          <w:sz w:val="28"/>
          <w:szCs w:val="28"/>
        </w:rPr>
        <w:t>И потому ты в нем не затеряешься.</w:t>
      </w:r>
    </w:p>
    <w:p w:rsidR="00F8626A" w:rsidRDefault="00F8626A" w:rsidP="00F8626A">
      <w:pPr>
        <w:pStyle w:val="a3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</w:rPr>
      </w:pPr>
      <w:r w:rsidRPr="00BC241D">
        <w:rPr>
          <w:color w:val="000000"/>
          <w:sz w:val="28"/>
          <w:szCs w:val="28"/>
        </w:rPr>
        <w:t>И не заблудишься в судьбой начертанном пути.</w:t>
      </w:r>
    </w:p>
    <w:p w:rsidR="004F65E7" w:rsidRDefault="004F65E7" w:rsidP="00F8626A">
      <w:pPr>
        <w:pStyle w:val="a3"/>
        <w:shd w:val="clear" w:color="auto" w:fill="FFFFFF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</w:rPr>
      </w:pPr>
    </w:p>
    <w:p w:rsidR="004F65E7" w:rsidRPr="004F65E7" w:rsidRDefault="004F65E7" w:rsidP="004F65E7">
      <w:pPr>
        <w:pStyle w:val="a3"/>
        <w:shd w:val="clear" w:color="auto" w:fill="FFFFFF"/>
        <w:spacing w:before="0" w:beforeAutospacing="0" w:after="0" w:afterAutospacing="0"/>
        <w:ind w:left="-284" w:firstLine="851"/>
        <w:jc w:val="center"/>
        <w:rPr>
          <w:i/>
          <w:color w:val="000000"/>
          <w:sz w:val="28"/>
          <w:szCs w:val="28"/>
        </w:rPr>
      </w:pPr>
      <w:r w:rsidRPr="004F65E7">
        <w:rPr>
          <w:i/>
          <w:color w:val="000000"/>
          <w:sz w:val="28"/>
          <w:szCs w:val="28"/>
        </w:rPr>
        <w:t>Музыкальная зарисовка</w:t>
      </w:r>
    </w:p>
    <w:p w:rsidR="00F8626A" w:rsidRPr="00BC241D" w:rsidRDefault="00F8626A" w:rsidP="00F8626A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626A" w:rsidRPr="00BC241D" w:rsidRDefault="00F8626A" w:rsidP="00F8626A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интересно, от кого река бежит,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очень интересно, что в трамвае дребезжит?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Отчего скворец поёт? Почему медведь ревёт?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один в берлоге, а другой в гнезде живёт?</w:t>
      </w:r>
    </w:p>
    <w:p w:rsidR="00F8626A" w:rsidRPr="00BC241D" w:rsidRDefault="00F8626A" w:rsidP="00F8626A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очень интересно, кто деревья посадил,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придумал крокодилу это имя «крокодил»?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назвал слоном слона, это очень интересно,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сазану и фазану дал такие имена?</w:t>
      </w:r>
    </w:p>
    <w:p w:rsidR="00F8626A" w:rsidRPr="00BC241D" w:rsidRDefault="00F8626A" w:rsidP="00F8626A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интересно, почему молчит коза?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очень интересно, в барабан ли бьёт гроза?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Это, это же чудесно, что у взрослых у людей,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 всех, у всех детей на лице живут глаза!</w:t>
      </w:r>
    </w:p>
    <w:p w:rsidR="008C16A4" w:rsidRPr="008C16A4" w:rsidRDefault="008C16A4" w:rsidP="008C16A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16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(Звучит музыка)</w:t>
      </w:r>
    </w:p>
    <w:p w:rsidR="00773D90" w:rsidRPr="00BC241D" w:rsidRDefault="00773D90" w:rsidP="00773D90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сколько нам открытий чудных</w:t>
      </w:r>
    </w:p>
    <w:p w:rsidR="00773D90" w:rsidRPr="00BC241D" w:rsidRDefault="00773D90" w:rsidP="00773D90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просве</w:t>
      </w:r>
      <w:r w:rsidR="0050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енья дух</w:t>
      </w:r>
    </w:p>
    <w:p w:rsidR="00773D90" w:rsidRPr="00BC241D" w:rsidRDefault="00773D90" w:rsidP="00773D90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опыт, сын ошибок трудных,</w:t>
      </w:r>
    </w:p>
    <w:p w:rsidR="00773D90" w:rsidRPr="00BC241D" w:rsidRDefault="00773D90" w:rsidP="00773D90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гений парадоксов друг,</w:t>
      </w:r>
    </w:p>
    <w:p w:rsidR="00773D90" w:rsidRPr="00BC241D" w:rsidRDefault="00773D90" w:rsidP="00773D90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случай, бог изобретатель…</w:t>
      </w:r>
    </w:p>
    <w:p w:rsidR="00F8626A" w:rsidRPr="00BC241D" w:rsidRDefault="00F8626A" w:rsidP="00F8626A">
      <w:pPr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F8626A" w:rsidRPr="00BC241D" w:rsidRDefault="00F8626A" w:rsidP="00F8626A">
      <w:pPr>
        <w:pStyle w:val="a3"/>
        <w:shd w:val="clear" w:color="auto" w:fill="FFFFFF"/>
        <w:spacing w:before="0" w:beforeAutospacing="0" w:after="187" w:afterAutospacing="0"/>
        <w:ind w:left="-284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BC241D">
        <w:rPr>
          <w:b/>
          <w:bCs/>
          <w:color w:val="000000"/>
          <w:sz w:val="28"/>
          <w:szCs w:val="28"/>
        </w:rPr>
        <w:t xml:space="preserve">: </w:t>
      </w:r>
      <w:r w:rsidRPr="00BC241D">
        <w:rPr>
          <w:color w:val="000000"/>
          <w:sz w:val="28"/>
          <w:szCs w:val="28"/>
        </w:rPr>
        <w:t>Аристотель говорил: «Ум заключается не только в знании, но и в умении излагать знания на деле».</w:t>
      </w:r>
    </w:p>
    <w:p w:rsidR="00F8626A" w:rsidRPr="00BC241D" w:rsidRDefault="00F8626A" w:rsidP="00F8626A">
      <w:pPr>
        <w:pStyle w:val="a3"/>
        <w:shd w:val="clear" w:color="auto" w:fill="FFFFFF"/>
        <w:spacing w:before="0" w:beforeAutospacing="0" w:after="187" w:afterAutospacing="0"/>
        <w:ind w:left="-284" w:firstLine="851"/>
        <w:jc w:val="both"/>
        <w:rPr>
          <w:color w:val="000000"/>
          <w:sz w:val="28"/>
          <w:szCs w:val="28"/>
        </w:rPr>
      </w:pPr>
      <w:r w:rsidRPr="00607B30">
        <w:rPr>
          <w:b/>
          <w:color w:val="000000"/>
          <w:sz w:val="28"/>
          <w:szCs w:val="28"/>
        </w:rPr>
        <w:t>Ведущий</w:t>
      </w:r>
      <w:r w:rsidRPr="00BC241D">
        <w:rPr>
          <w:color w:val="000000"/>
          <w:sz w:val="28"/>
          <w:szCs w:val="28"/>
        </w:rPr>
        <w:t>: Именно это и докажут сегодня наши умники и умницы.</w:t>
      </w:r>
      <w:r w:rsidRPr="00BC241D">
        <w:rPr>
          <w:b/>
          <w:bCs/>
          <w:color w:val="000000"/>
          <w:sz w:val="28"/>
          <w:szCs w:val="28"/>
        </w:rPr>
        <w:t> </w:t>
      </w:r>
      <w:r w:rsidRPr="00BC241D">
        <w:rPr>
          <w:color w:val="000000"/>
          <w:sz w:val="28"/>
          <w:szCs w:val="28"/>
        </w:rPr>
        <w:t>В добрый путь! Ни пуха, ни пера!</w:t>
      </w:r>
    </w:p>
    <w:p w:rsidR="00073621" w:rsidRPr="00BC241D" w:rsidRDefault="00073621" w:rsidP="00607B30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621" w:rsidRPr="00BC241D" w:rsidRDefault="00073621" w:rsidP="00607B30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огромным удовольствием нам хочется представить независимых экспертов:</w:t>
      </w:r>
    </w:p>
    <w:p w:rsidR="00E2696A" w:rsidRPr="00BC241D" w:rsidRDefault="00E2696A" w:rsidP="00607B30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BB7" w:rsidRPr="00BC241D" w:rsidRDefault="00BC5BB7" w:rsidP="00BC5BB7">
      <w:pPr>
        <w:pStyle w:val="a3"/>
        <w:shd w:val="clear" w:color="auto" w:fill="FFFFFF"/>
        <w:spacing w:before="0" w:beforeAutospacing="0" w:after="187" w:afterAutospacing="0"/>
        <w:ind w:left="-284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BC241D">
        <w:rPr>
          <w:b/>
          <w:bCs/>
          <w:color w:val="000000"/>
          <w:sz w:val="28"/>
          <w:szCs w:val="28"/>
        </w:rPr>
        <w:t xml:space="preserve">: </w:t>
      </w:r>
      <w:r w:rsidRPr="00BC241D">
        <w:rPr>
          <w:color w:val="000000"/>
          <w:sz w:val="28"/>
          <w:szCs w:val="28"/>
        </w:rPr>
        <w:t>Аристотель говорил: «Ум заключается не только в знании, но и в умении излагать знания на деле».</w:t>
      </w:r>
    </w:p>
    <w:p w:rsidR="00BC5BB7" w:rsidRDefault="00BC5BB7" w:rsidP="00BC5BB7">
      <w:pPr>
        <w:pStyle w:val="a3"/>
        <w:shd w:val="clear" w:color="auto" w:fill="FFFFFF"/>
        <w:spacing w:before="0" w:beforeAutospacing="0" w:after="187" w:afterAutospacing="0"/>
        <w:ind w:left="-284" w:firstLine="851"/>
        <w:jc w:val="both"/>
        <w:rPr>
          <w:color w:val="000000"/>
          <w:sz w:val="28"/>
          <w:szCs w:val="28"/>
        </w:rPr>
      </w:pPr>
      <w:r w:rsidRPr="00607B30">
        <w:rPr>
          <w:b/>
          <w:color w:val="000000"/>
          <w:sz w:val="28"/>
          <w:szCs w:val="28"/>
        </w:rPr>
        <w:t>Ведущий</w:t>
      </w:r>
      <w:r w:rsidRPr="00BC241D">
        <w:rPr>
          <w:color w:val="000000"/>
          <w:sz w:val="28"/>
          <w:szCs w:val="28"/>
        </w:rPr>
        <w:t>: Именно это и докажут сегодня наши умники и умницы.</w:t>
      </w:r>
      <w:r w:rsidRPr="00BC241D">
        <w:rPr>
          <w:b/>
          <w:bCs/>
          <w:color w:val="000000"/>
          <w:sz w:val="28"/>
          <w:szCs w:val="28"/>
        </w:rPr>
        <w:t> </w:t>
      </w:r>
    </w:p>
    <w:p w:rsidR="00BC5BB7" w:rsidRPr="00BC241D" w:rsidRDefault="00BC5BB7" w:rsidP="00BC5BB7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огромным удовольствием нам хочется представить независимых экспертов:</w:t>
      </w:r>
    </w:p>
    <w:p w:rsidR="00BC5BB7" w:rsidRPr="00BC241D" w:rsidRDefault="00BC5BB7" w:rsidP="00BC5BB7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BB7" w:rsidRDefault="00BC5BB7" w:rsidP="00BC5BB7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 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91CD6">
        <w:rPr>
          <w:rFonts w:ascii="Times New Roman" w:hAnsi="Times New Roman" w:cs="Times New Roman"/>
          <w:sz w:val="28"/>
          <w:szCs w:val="28"/>
        </w:rPr>
        <w:t>Сугаев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91CD6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лена Владимировна</w:t>
      </w:r>
      <w:r w:rsidRPr="00EC3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Методист Управления образования;</w:t>
      </w:r>
    </w:p>
    <w:p w:rsidR="00BC5BB7" w:rsidRDefault="00BC5BB7" w:rsidP="00BC5BB7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BB7" w:rsidRDefault="00BC5BB7" w:rsidP="00BC5BB7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 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C3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</w:t>
      </w:r>
      <w:r w:rsidRPr="00991C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имофеевич - </w:t>
      </w:r>
      <w:r w:rsidRPr="00897D34">
        <w:rPr>
          <w:rFonts w:ascii="Times New Roman" w:hAnsi="Times New Roman" w:cs="Times New Roman"/>
          <w:sz w:val="28"/>
          <w:szCs w:val="28"/>
        </w:rPr>
        <w:t>Первый директор С</w:t>
      </w:r>
      <w:r>
        <w:rPr>
          <w:rFonts w:ascii="Times New Roman" w:hAnsi="Times New Roman" w:cs="Times New Roman"/>
          <w:sz w:val="28"/>
          <w:szCs w:val="28"/>
        </w:rPr>
        <w:t>танции юных натуралистов;</w:t>
      </w:r>
    </w:p>
    <w:p w:rsidR="00BC5BB7" w:rsidRDefault="00BC5BB7" w:rsidP="00BC5BB7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BB7" w:rsidRDefault="00BC5BB7" w:rsidP="00BC5BB7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 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C3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Pr="00EC3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Ст. научный сотрудник СОИГСИ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BC5BB7" w:rsidRDefault="00BC5BB7" w:rsidP="00BC5BB7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 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91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Шиола</w:t>
      </w:r>
      <w:r w:rsidRPr="00991CD6">
        <w:rPr>
          <w:rFonts w:ascii="Times New Roman" w:hAnsi="Times New Roman" w:cs="Times New Roman"/>
          <w:sz w:val="28"/>
          <w:szCs w:val="28"/>
        </w:rPr>
        <w:t>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Владимирович - </w:t>
      </w:r>
      <w:r w:rsidRPr="00897D34">
        <w:rPr>
          <w:rFonts w:ascii="Times New Roman" w:hAnsi="Times New Roman" w:cs="Times New Roman"/>
          <w:sz w:val="28"/>
          <w:szCs w:val="28"/>
        </w:rPr>
        <w:t>Начальник отдела экологического образования и пропаганды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BC5BB7" w:rsidRDefault="00BC5BB7" w:rsidP="00BC5BB7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BB7" w:rsidRDefault="00BC5BB7" w:rsidP="00BC5BB7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 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91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рина Николаевна</w:t>
      </w:r>
      <w:r w:rsidRPr="00B91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Учитель русского языка и литературы СОШ №2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C5BB7" w:rsidRDefault="00BC5BB7" w:rsidP="00BC5BB7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BB7" w:rsidRDefault="00BC5BB7" w:rsidP="00BC5BB7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 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91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Махарбековна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91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осетинского языка и литературы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Комгарон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5BB7" w:rsidRPr="00BC241D" w:rsidRDefault="00BC5BB7" w:rsidP="00BC5BB7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BB7" w:rsidRDefault="00BC5BB7" w:rsidP="00607B30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73621" w:rsidRDefault="00073621" w:rsidP="00BC5BB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номер «</w:t>
      </w:r>
      <w:proofErr w:type="gramStart"/>
      <w:r w:rsidRPr="00BC24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Самые</w:t>
      </w:r>
      <w:proofErr w:type="gramEnd"/>
      <w:r w:rsidR="004F6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 w:rsidRPr="00BC24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C24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пресамые</w:t>
      </w:r>
      <w:proofErr w:type="spellEnd"/>
      <w:r w:rsidRPr="00BC24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8C16A4" w:rsidRPr="00BC241D" w:rsidRDefault="008C16A4" w:rsidP="00607B30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D90" w:rsidRPr="00BC241D" w:rsidRDefault="00773D90" w:rsidP="00773D90">
      <w:pPr>
        <w:shd w:val="clear" w:color="auto" w:fill="FFFFFF"/>
        <w:spacing w:after="0" w:line="367" w:lineRule="atLeast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Вед: 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приветствия участников конференции предоставляется директору «СТАНЦИИ ЮНЫХ НАТУРАЛИСТОВ» - </w:t>
      </w:r>
      <w:proofErr w:type="spellStart"/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</w:t>
      </w:r>
      <w:proofErr w:type="spellEnd"/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Виссарионовне </w:t>
      </w:r>
      <w:proofErr w:type="spellStart"/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Нартикоевой</w:t>
      </w:r>
      <w:proofErr w:type="spellEnd"/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D90" w:rsidRDefault="00773D90" w:rsidP="00773D90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A5F" w:rsidRDefault="00773D90" w:rsidP="00990A5F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ж, пора нам познакомиться с участниками нашей научно – практической конференции. На учас</w:t>
      </w:r>
      <w:r w:rsidR="0093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в конференции подали заявки</w:t>
      </w:r>
      <w:r w:rsidR="00931298" w:rsidRPr="004F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298" w:rsidRPr="009312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BC5B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="00931298" w:rsidRPr="004F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человек. </w:t>
      </w:r>
    </w:p>
    <w:p w:rsidR="00990A5F" w:rsidRPr="00BC241D" w:rsidRDefault="00990A5F" w:rsidP="00990A5F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A5F" w:rsidRPr="00BC241D" w:rsidRDefault="00990A5F" w:rsidP="00990A5F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990A5F" w:rsidRPr="00BC241D" w:rsidRDefault="00990A5F" w:rsidP="00990A5F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молодость Осетии!</w:t>
      </w:r>
    </w:p>
    <w:p w:rsidR="00990A5F" w:rsidRPr="00BC241D" w:rsidRDefault="00990A5F" w:rsidP="00990A5F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Надежда, ум и сила –</w:t>
      </w:r>
    </w:p>
    <w:p w:rsidR="00990A5F" w:rsidRPr="00BC241D" w:rsidRDefault="00990A5F" w:rsidP="00990A5F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Младое племя, что стремится стать мудрей!</w:t>
      </w:r>
    </w:p>
    <w:p w:rsidR="00990A5F" w:rsidRPr="00BC241D" w:rsidRDefault="00990A5F" w:rsidP="00990A5F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славится Россия,</w:t>
      </w:r>
    </w:p>
    <w:p w:rsidR="00990A5F" w:rsidRPr="00BC241D" w:rsidRDefault="00990A5F" w:rsidP="00990A5F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приносят славу ей!</w:t>
      </w:r>
    </w:p>
    <w:p w:rsidR="00990A5F" w:rsidRDefault="00990A5F" w:rsidP="00990A5F">
      <w:pPr>
        <w:shd w:val="clear" w:color="auto" w:fill="FFFFFF"/>
        <w:spacing w:after="0" w:line="367" w:lineRule="atLeast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621" w:rsidRDefault="00773D90" w:rsidP="00990A5F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поприветствуем их </w:t>
      </w:r>
      <w:r w:rsidRPr="00BC24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(перечисление участников).</w:t>
      </w:r>
    </w:p>
    <w:p w:rsidR="00570D36" w:rsidRDefault="00570D36" w:rsidP="00990A5F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70D36" w:rsidRDefault="00570D36" w:rsidP="00990A5F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70D36" w:rsidRDefault="00570D36" w:rsidP="00990A5F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Style w:val="ab"/>
        <w:tblW w:w="10031" w:type="dxa"/>
        <w:tblInd w:w="-567" w:type="dxa"/>
        <w:tblLayout w:type="fixed"/>
        <w:tblLook w:val="04A0"/>
      </w:tblPr>
      <w:tblGrid>
        <w:gridCol w:w="675"/>
        <w:gridCol w:w="3828"/>
        <w:gridCol w:w="5528"/>
      </w:tblGrid>
      <w:tr w:rsidR="004F65E7" w:rsidRPr="00505300" w:rsidTr="00D36BE4">
        <w:trPr>
          <w:trHeight w:val="372"/>
        </w:trPr>
        <w:tc>
          <w:tcPr>
            <w:tcW w:w="675" w:type="dxa"/>
          </w:tcPr>
          <w:p w:rsidR="004F65E7" w:rsidRPr="00877214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F65E7" w:rsidRPr="00877214" w:rsidRDefault="004F65E7" w:rsidP="00D36BE4">
            <w:pPr>
              <w:tabs>
                <w:tab w:val="center" w:pos="4677"/>
                <w:tab w:val="right" w:pos="9355"/>
              </w:tabs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5300">
              <w:rPr>
                <w:rFonts w:ascii="Times New Roman" w:eastAsia="Calibri" w:hAnsi="Times New Roman" w:cs="Times New Roman"/>
                <w:sz w:val="24"/>
                <w:szCs w:val="24"/>
              </w:rPr>
              <w:t>Джатиева</w:t>
            </w:r>
            <w:proofErr w:type="spellEnd"/>
            <w:r w:rsidRPr="0050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300">
              <w:rPr>
                <w:rFonts w:ascii="Times New Roman" w:eastAsia="Calibri" w:hAnsi="Times New Roman" w:cs="Times New Roman"/>
                <w:sz w:val="24"/>
                <w:szCs w:val="24"/>
              </w:rPr>
              <w:t>Элина</w:t>
            </w:r>
            <w:proofErr w:type="spellEnd"/>
            <w:r w:rsidRPr="0050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300">
              <w:rPr>
                <w:rFonts w:ascii="Times New Roman" w:eastAsia="Calibri" w:hAnsi="Times New Roman" w:cs="Times New Roman"/>
                <w:sz w:val="24"/>
                <w:szCs w:val="24"/>
              </w:rPr>
              <w:t>Сослановна</w:t>
            </w:r>
            <w:proofErr w:type="spellEnd"/>
          </w:p>
        </w:tc>
        <w:tc>
          <w:tcPr>
            <w:tcW w:w="5528" w:type="dxa"/>
          </w:tcPr>
          <w:p w:rsidR="004F65E7" w:rsidRPr="00877214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2 с. </w:t>
            </w:r>
            <w:proofErr w:type="spellStart"/>
            <w:r w:rsidRPr="00505300">
              <w:rPr>
                <w:rFonts w:ascii="Times New Roman" w:eastAsia="Calibri" w:hAnsi="Times New Roman" w:cs="Times New Roman"/>
                <w:sz w:val="24"/>
                <w:szCs w:val="24"/>
              </w:rPr>
              <w:t>Ногир</w:t>
            </w:r>
            <w:proofErr w:type="spellEnd"/>
          </w:p>
        </w:tc>
      </w:tr>
      <w:tr w:rsidR="004F65E7" w:rsidRPr="00505300" w:rsidTr="00D36BE4">
        <w:tc>
          <w:tcPr>
            <w:tcW w:w="675" w:type="dxa"/>
          </w:tcPr>
          <w:p w:rsidR="004F65E7" w:rsidRPr="00877214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F65E7" w:rsidRPr="00877214" w:rsidRDefault="004F65E7" w:rsidP="00D36BE4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Тедеев</w:t>
            </w:r>
            <w:proofErr w:type="spellEnd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Эльбрус Спартакович</w:t>
            </w:r>
          </w:p>
        </w:tc>
        <w:tc>
          <w:tcPr>
            <w:tcW w:w="5528" w:type="dxa"/>
          </w:tcPr>
          <w:p w:rsidR="004F65E7" w:rsidRPr="00877214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2 с. </w:t>
            </w:r>
            <w:proofErr w:type="spellStart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Ногир</w:t>
            </w:r>
            <w:proofErr w:type="spellEnd"/>
          </w:p>
        </w:tc>
      </w:tr>
      <w:tr w:rsidR="004F65E7" w:rsidRPr="00505300" w:rsidTr="00D36BE4">
        <w:tc>
          <w:tcPr>
            <w:tcW w:w="675" w:type="dxa"/>
          </w:tcPr>
          <w:p w:rsidR="004F65E7" w:rsidRPr="00877214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F65E7" w:rsidRPr="00877214" w:rsidRDefault="004F65E7" w:rsidP="00D36BE4">
            <w:pPr>
              <w:tabs>
                <w:tab w:val="center" w:pos="4677"/>
                <w:tab w:val="right" w:pos="9355"/>
              </w:tabs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Хугаева</w:t>
            </w:r>
            <w:proofErr w:type="spellEnd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Дзерасса</w:t>
            </w:r>
            <w:proofErr w:type="spellEnd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528" w:type="dxa"/>
          </w:tcPr>
          <w:p w:rsidR="004F65E7" w:rsidRPr="00877214" w:rsidRDefault="004F65E7" w:rsidP="00D36BE4">
            <w:pPr>
              <w:tabs>
                <w:tab w:val="center" w:pos="4677"/>
                <w:tab w:val="right" w:pos="9355"/>
              </w:tabs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2 с. </w:t>
            </w:r>
            <w:proofErr w:type="spellStart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Ногир</w:t>
            </w:r>
            <w:proofErr w:type="spellEnd"/>
          </w:p>
        </w:tc>
      </w:tr>
      <w:tr w:rsidR="004F65E7" w:rsidRPr="00877214" w:rsidTr="00D36BE4">
        <w:tc>
          <w:tcPr>
            <w:tcW w:w="675" w:type="dxa"/>
          </w:tcPr>
          <w:p w:rsidR="004F65E7" w:rsidRPr="00877214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F65E7" w:rsidRPr="00877214" w:rsidRDefault="004F65E7" w:rsidP="00D36BE4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Тибилов</w:t>
            </w:r>
            <w:proofErr w:type="spellEnd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Витальевич</w:t>
            </w:r>
          </w:p>
        </w:tc>
        <w:tc>
          <w:tcPr>
            <w:tcW w:w="5528" w:type="dxa"/>
          </w:tcPr>
          <w:p w:rsidR="004F65E7" w:rsidRPr="00877214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2 с. </w:t>
            </w:r>
            <w:proofErr w:type="spellStart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Ногир</w:t>
            </w:r>
            <w:proofErr w:type="spellEnd"/>
          </w:p>
        </w:tc>
      </w:tr>
      <w:tr w:rsidR="004F65E7" w:rsidRPr="00877214" w:rsidTr="00D36BE4">
        <w:tc>
          <w:tcPr>
            <w:tcW w:w="675" w:type="dxa"/>
          </w:tcPr>
          <w:p w:rsidR="004F65E7" w:rsidRPr="00877214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F65E7" w:rsidRPr="00D150E7" w:rsidRDefault="004F65E7" w:rsidP="00D36BE4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Тамерлановна</w:t>
            </w:r>
            <w:proofErr w:type="spellEnd"/>
          </w:p>
        </w:tc>
        <w:tc>
          <w:tcPr>
            <w:tcW w:w="5528" w:type="dxa"/>
          </w:tcPr>
          <w:p w:rsidR="004F65E7" w:rsidRPr="00877214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2 с. </w:t>
            </w:r>
            <w:proofErr w:type="spellStart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Ногир</w:t>
            </w:r>
            <w:proofErr w:type="spellEnd"/>
          </w:p>
        </w:tc>
      </w:tr>
      <w:tr w:rsidR="004F65E7" w:rsidRPr="00877214" w:rsidTr="00D36BE4">
        <w:tc>
          <w:tcPr>
            <w:tcW w:w="675" w:type="dxa"/>
          </w:tcPr>
          <w:p w:rsidR="004F65E7" w:rsidRPr="00877214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4F65E7" w:rsidRPr="00877214" w:rsidRDefault="004F65E7" w:rsidP="00D36BE4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Плиева Марина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5528" w:type="dxa"/>
          </w:tcPr>
          <w:p w:rsidR="004F65E7" w:rsidRPr="00877214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2 с. </w:t>
            </w:r>
            <w:proofErr w:type="spellStart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Ногир</w:t>
            </w:r>
            <w:proofErr w:type="spellEnd"/>
          </w:p>
        </w:tc>
      </w:tr>
      <w:tr w:rsidR="004F65E7" w:rsidRPr="00505300" w:rsidTr="00D36BE4">
        <w:tc>
          <w:tcPr>
            <w:tcW w:w="675" w:type="dxa"/>
          </w:tcPr>
          <w:p w:rsidR="004F65E7" w:rsidRPr="00505300" w:rsidRDefault="004F65E7" w:rsidP="00D3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4F65E7" w:rsidRPr="00B96597" w:rsidRDefault="004F65E7" w:rsidP="00D36BE4">
            <w:pPr>
              <w:tabs>
                <w:tab w:val="center" w:pos="4677"/>
                <w:tab w:val="right" w:pos="9355"/>
              </w:tabs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6597">
              <w:rPr>
                <w:rFonts w:ascii="Times New Roman" w:eastAsia="Calibri" w:hAnsi="Times New Roman" w:cs="Times New Roman"/>
                <w:sz w:val="24"/>
                <w:szCs w:val="24"/>
              </w:rPr>
              <w:t>Доев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B96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96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28" w:type="dxa"/>
          </w:tcPr>
          <w:p w:rsidR="004F65E7" w:rsidRPr="00B96597" w:rsidRDefault="004F65E7" w:rsidP="00D36BE4">
            <w:pPr>
              <w:tabs>
                <w:tab w:val="center" w:pos="4677"/>
                <w:tab w:val="right" w:pos="9355"/>
              </w:tabs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597">
              <w:rPr>
                <w:rFonts w:ascii="Times New Roman" w:eastAsia="Calibri" w:hAnsi="Times New Roman" w:cs="Times New Roman"/>
                <w:sz w:val="24"/>
                <w:szCs w:val="24"/>
              </w:rPr>
              <w:t>СОШ № 2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6597">
              <w:rPr>
                <w:rFonts w:ascii="Times New Roman" w:eastAsia="Calibri" w:hAnsi="Times New Roman" w:cs="Times New Roman"/>
                <w:sz w:val="24"/>
                <w:szCs w:val="24"/>
              </w:rPr>
              <w:t>Гизель</w:t>
            </w:r>
          </w:p>
        </w:tc>
      </w:tr>
      <w:tr w:rsidR="004F65E7" w:rsidRPr="00505300" w:rsidTr="00D36BE4">
        <w:tc>
          <w:tcPr>
            <w:tcW w:w="675" w:type="dxa"/>
          </w:tcPr>
          <w:p w:rsidR="004F65E7" w:rsidRPr="005B55B1" w:rsidRDefault="004F65E7" w:rsidP="00D36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F65E7" w:rsidRPr="005B55B1" w:rsidRDefault="004F65E7" w:rsidP="00D36BE4">
            <w:pPr>
              <w:spacing w:line="36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55B1">
              <w:rPr>
                <w:rFonts w:ascii="Times New Roman" w:eastAsia="Calibri" w:hAnsi="Times New Roman" w:cs="Times New Roman"/>
                <w:sz w:val="24"/>
                <w:szCs w:val="24"/>
              </w:rPr>
              <w:t>Калагов</w:t>
            </w:r>
            <w:proofErr w:type="spellEnd"/>
            <w:r w:rsidRPr="005B5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5B1">
              <w:rPr>
                <w:rFonts w:ascii="Times New Roman" w:eastAsia="Calibri" w:hAnsi="Times New Roman" w:cs="Times New Roman"/>
                <w:sz w:val="24"/>
                <w:szCs w:val="24"/>
              </w:rPr>
              <w:t>Астемир</w:t>
            </w:r>
            <w:proofErr w:type="spellEnd"/>
            <w:r w:rsidRPr="005B5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Феликсович</w:t>
            </w:r>
          </w:p>
        </w:tc>
        <w:tc>
          <w:tcPr>
            <w:tcW w:w="5528" w:type="dxa"/>
          </w:tcPr>
          <w:p w:rsidR="004F65E7" w:rsidRPr="005B55B1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5B1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55B1">
              <w:rPr>
                <w:rFonts w:ascii="Times New Roman" w:eastAsia="Calibri" w:hAnsi="Times New Roman" w:cs="Times New Roman"/>
                <w:sz w:val="24"/>
                <w:szCs w:val="24"/>
              </w:rPr>
              <w:t>№ 2 с. Чермен</w:t>
            </w:r>
          </w:p>
        </w:tc>
      </w:tr>
      <w:tr w:rsidR="004F65E7" w:rsidRPr="008460F2" w:rsidTr="00D36BE4">
        <w:trPr>
          <w:trHeight w:val="423"/>
        </w:trPr>
        <w:tc>
          <w:tcPr>
            <w:tcW w:w="675" w:type="dxa"/>
          </w:tcPr>
          <w:p w:rsidR="004F65E7" w:rsidRPr="00505300" w:rsidRDefault="004F65E7" w:rsidP="00D3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</w:tcPr>
          <w:p w:rsidR="004F65E7" w:rsidRPr="008460F2" w:rsidRDefault="004F65E7" w:rsidP="00D36BE4">
            <w:pPr>
              <w:spacing w:line="36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0F2">
              <w:rPr>
                <w:rFonts w:ascii="Times New Roman" w:eastAsia="Calibri" w:hAnsi="Times New Roman" w:cs="Times New Roman"/>
                <w:sz w:val="24"/>
                <w:szCs w:val="24"/>
              </w:rPr>
              <w:t>Такаева</w:t>
            </w:r>
            <w:proofErr w:type="spellEnd"/>
            <w:r w:rsidRPr="00846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0F2">
              <w:rPr>
                <w:rFonts w:ascii="Times New Roman" w:eastAsia="Calibri" w:hAnsi="Times New Roman" w:cs="Times New Roman"/>
                <w:sz w:val="24"/>
                <w:szCs w:val="24"/>
              </w:rPr>
              <w:t>Адриана</w:t>
            </w:r>
            <w:proofErr w:type="spellEnd"/>
            <w:r w:rsidRPr="00846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0F2">
              <w:rPr>
                <w:rFonts w:ascii="Times New Roman" w:eastAsia="Calibri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5528" w:type="dxa"/>
          </w:tcPr>
          <w:p w:rsidR="004F65E7" w:rsidRPr="008460F2" w:rsidRDefault="004F65E7" w:rsidP="00D36BE4">
            <w:pPr>
              <w:spacing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F2">
              <w:rPr>
                <w:rFonts w:ascii="Times New Roman" w:eastAsia="Calibri" w:hAnsi="Times New Roman" w:cs="Times New Roman"/>
                <w:sz w:val="24"/>
                <w:szCs w:val="24"/>
              </w:rPr>
              <w:t>СОШ № 2 с. Чермен</w:t>
            </w:r>
          </w:p>
        </w:tc>
      </w:tr>
      <w:tr w:rsidR="004F65E7" w:rsidRPr="000A71D3" w:rsidTr="00D36BE4">
        <w:tc>
          <w:tcPr>
            <w:tcW w:w="675" w:type="dxa"/>
          </w:tcPr>
          <w:p w:rsidR="004F65E7" w:rsidRPr="00505300" w:rsidRDefault="004F65E7" w:rsidP="00D3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4F65E7" w:rsidRPr="000A71D3" w:rsidRDefault="004F65E7" w:rsidP="00D36BE4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71D3">
              <w:rPr>
                <w:rFonts w:ascii="Times New Roman" w:eastAsia="Calibri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0A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Олеговна</w:t>
            </w:r>
          </w:p>
        </w:tc>
        <w:tc>
          <w:tcPr>
            <w:tcW w:w="5528" w:type="dxa"/>
          </w:tcPr>
          <w:p w:rsidR="004F65E7" w:rsidRPr="000A71D3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№3, с. </w:t>
            </w:r>
            <w:proofErr w:type="gramStart"/>
            <w:r w:rsidRPr="000A71D3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Октябрьское</w:t>
            </w:r>
            <w:proofErr w:type="gramEnd"/>
          </w:p>
        </w:tc>
      </w:tr>
      <w:tr w:rsidR="004F65E7" w:rsidRPr="000A71D3" w:rsidTr="00D36BE4">
        <w:tc>
          <w:tcPr>
            <w:tcW w:w="675" w:type="dxa"/>
          </w:tcPr>
          <w:p w:rsidR="004F65E7" w:rsidRPr="00505300" w:rsidRDefault="004F65E7" w:rsidP="00D3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</w:tcPr>
          <w:p w:rsidR="004F65E7" w:rsidRPr="000A71D3" w:rsidRDefault="004F65E7" w:rsidP="00D36BE4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1D3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Надежда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5528" w:type="dxa"/>
          </w:tcPr>
          <w:p w:rsidR="004F65E7" w:rsidRPr="000A71D3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№3, с. </w:t>
            </w:r>
            <w:proofErr w:type="gramStart"/>
            <w:r w:rsidRPr="000A71D3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Октябрьское</w:t>
            </w:r>
            <w:proofErr w:type="gramEnd"/>
          </w:p>
        </w:tc>
      </w:tr>
      <w:tr w:rsidR="004F65E7" w:rsidRPr="00505300" w:rsidTr="00D36BE4">
        <w:tc>
          <w:tcPr>
            <w:tcW w:w="675" w:type="dxa"/>
          </w:tcPr>
          <w:p w:rsidR="004F65E7" w:rsidRPr="00DB573C" w:rsidRDefault="004F65E7" w:rsidP="00D36BE4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B5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F65E7" w:rsidRPr="00DB573C" w:rsidRDefault="004F65E7" w:rsidP="00D36BE4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573C">
              <w:rPr>
                <w:rFonts w:ascii="Times New Roman" w:eastAsia="Calibri" w:hAnsi="Times New Roman" w:cs="Times New Roman"/>
                <w:sz w:val="24"/>
                <w:szCs w:val="24"/>
              </w:rPr>
              <w:t>Хадзарагова</w:t>
            </w:r>
            <w:proofErr w:type="spellEnd"/>
            <w:r w:rsidRPr="00DB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DB573C">
              <w:rPr>
                <w:rFonts w:ascii="Times New Roman" w:eastAsia="Calibri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5528" w:type="dxa"/>
          </w:tcPr>
          <w:p w:rsidR="004F65E7" w:rsidRPr="00DB573C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73C">
              <w:rPr>
                <w:rFonts w:ascii="Times New Roman" w:eastAsia="Calibri" w:hAnsi="Times New Roman" w:cs="Times New Roman"/>
                <w:sz w:val="24"/>
                <w:szCs w:val="24"/>
              </w:rPr>
              <w:t>СОШ №2 с. Гизель</w:t>
            </w:r>
          </w:p>
        </w:tc>
      </w:tr>
      <w:tr w:rsidR="004F65E7" w:rsidRPr="00DB573C" w:rsidTr="00D36BE4">
        <w:tc>
          <w:tcPr>
            <w:tcW w:w="675" w:type="dxa"/>
          </w:tcPr>
          <w:p w:rsidR="004F65E7" w:rsidRPr="00505300" w:rsidRDefault="004F65E7" w:rsidP="00D3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4F65E7" w:rsidRPr="00DB573C" w:rsidRDefault="004F65E7" w:rsidP="00D36BE4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573C">
              <w:rPr>
                <w:rFonts w:ascii="Times New Roman" w:eastAsia="Calibri" w:hAnsi="Times New Roman" w:cs="Times New Roman"/>
                <w:sz w:val="24"/>
                <w:szCs w:val="24"/>
              </w:rPr>
              <w:t>Битарову</w:t>
            </w:r>
            <w:proofErr w:type="spellEnd"/>
            <w:r w:rsidRPr="00DB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Диану Маратовну</w:t>
            </w:r>
          </w:p>
        </w:tc>
        <w:tc>
          <w:tcPr>
            <w:tcW w:w="5528" w:type="dxa"/>
          </w:tcPr>
          <w:p w:rsidR="004F65E7" w:rsidRPr="00DB573C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73C">
              <w:rPr>
                <w:rFonts w:ascii="Times New Roman" w:eastAsia="Calibri" w:hAnsi="Times New Roman" w:cs="Times New Roman"/>
                <w:sz w:val="24"/>
                <w:szCs w:val="24"/>
              </w:rPr>
              <w:t>СОШ №2 с. Гизель»</w:t>
            </w:r>
          </w:p>
        </w:tc>
      </w:tr>
      <w:tr w:rsidR="004F65E7" w:rsidRPr="00DB573C" w:rsidTr="00D36BE4">
        <w:tc>
          <w:tcPr>
            <w:tcW w:w="675" w:type="dxa"/>
          </w:tcPr>
          <w:p w:rsidR="004F65E7" w:rsidRPr="00505300" w:rsidRDefault="004F65E7" w:rsidP="00D3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</w:tcPr>
          <w:p w:rsidR="004F65E7" w:rsidRPr="00DB573C" w:rsidRDefault="004F65E7" w:rsidP="00D36BE4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636">
              <w:rPr>
                <w:rFonts w:ascii="Times New Roman" w:eastAsia="Calibri" w:hAnsi="Times New Roman" w:cs="Times New Roman"/>
                <w:sz w:val="24"/>
                <w:szCs w:val="24"/>
              </w:rPr>
              <w:t>Токаева</w:t>
            </w:r>
            <w:proofErr w:type="spellEnd"/>
            <w:r w:rsidRPr="00E37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E37636">
              <w:rPr>
                <w:rFonts w:ascii="Times New Roman" w:eastAsia="Calibri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</w:tc>
        <w:tc>
          <w:tcPr>
            <w:tcW w:w="5528" w:type="dxa"/>
          </w:tcPr>
          <w:p w:rsidR="004F65E7" w:rsidRPr="00E37636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636">
              <w:rPr>
                <w:rFonts w:ascii="Times New Roman" w:eastAsia="Calibri" w:hAnsi="Times New Roman" w:cs="Times New Roman"/>
                <w:sz w:val="24"/>
                <w:szCs w:val="24"/>
              </w:rPr>
              <w:t>СОШ №2 с. Гизель</w:t>
            </w:r>
          </w:p>
        </w:tc>
      </w:tr>
      <w:tr w:rsidR="004F65E7" w:rsidRPr="00DB573C" w:rsidTr="00D36BE4">
        <w:tc>
          <w:tcPr>
            <w:tcW w:w="675" w:type="dxa"/>
          </w:tcPr>
          <w:p w:rsidR="004F65E7" w:rsidRDefault="004F65E7" w:rsidP="00D3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</w:tcPr>
          <w:p w:rsidR="004F65E7" w:rsidRPr="00E37636" w:rsidRDefault="004F65E7" w:rsidP="00D36BE4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Плиева Зарина Витальевна</w:t>
            </w:r>
          </w:p>
        </w:tc>
        <w:tc>
          <w:tcPr>
            <w:tcW w:w="5528" w:type="dxa"/>
          </w:tcPr>
          <w:p w:rsidR="004F65E7" w:rsidRPr="00E37636" w:rsidRDefault="004F65E7" w:rsidP="00D36BE4">
            <w:pPr>
              <w:spacing w:line="360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Ногир</w:t>
            </w:r>
            <w:proofErr w:type="spellEnd"/>
          </w:p>
        </w:tc>
      </w:tr>
    </w:tbl>
    <w:p w:rsidR="004F65E7" w:rsidRPr="00F72968" w:rsidRDefault="004F65E7" w:rsidP="004F65E7">
      <w:pPr>
        <w:spacing w:after="0" w:line="360" w:lineRule="auto"/>
        <w:ind w:left="-567"/>
        <w:jc w:val="center"/>
        <w:rPr>
          <w:rFonts w:ascii="Times New Roman" w:hAnsi="Times New Roman" w:cs="Times New Roman"/>
          <w:lang w:val="en-US"/>
        </w:rPr>
      </w:pPr>
    </w:p>
    <w:p w:rsidR="00931298" w:rsidRDefault="00931298" w:rsidP="00990A5F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31298" w:rsidRPr="00931298" w:rsidRDefault="00931298" w:rsidP="00990A5F">
      <w:pPr>
        <w:shd w:val="clear" w:color="auto" w:fill="FFFFFF"/>
        <w:spacing w:after="0" w:line="240" w:lineRule="auto"/>
        <w:ind w:left="-284" w:firstLine="851"/>
        <w:jc w:val="both"/>
      </w:pPr>
      <w:r w:rsidRPr="009312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Ну, что ж, осталось пожелать удачи нашим юным исследователям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</w:p>
    <w:sectPr w:rsidR="00931298" w:rsidRPr="00931298" w:rsidSect="00220728">
      <w:footerReference w:type="default" r:id="rId8"/>
      <w:pgSz w:w="11906" w:h="16838"/>
      <w:pgMar w:top="1134" w:right="850" w:bottom="1134" w:left="1701" w:header="708" w:footer="708" w:gutter="0"/>
      <w:pgBorders w:offsetFrom="page">
        <w:top w:val="peopleHats" w:sz="14" w:space="11" w:color="auto"/>
        <w:left w:val="peopleHats" w:sz="14" w:space="11" w:color="auto"/>
        <w:bottom w:val="peopleHats" w:sz="14" w:space="11" w:color="auto"/>
        <w:right w:val="peopleHats" w:sz="14" w:space="1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91" w:rsidRDefault="00F71191" w:rsidP="00E055AB">
      <w:pPr>
        <w:spacing w:after="0" w:line="240" w:lineRule="auto"/>
      </w:pPr>
      <w:r>
        <w:separator/>
      </w:r>
    </w:p>
  </w:endnote>
  <w:endnote w:type="continuationSeparator" w:id="0">
    <w:p w:rsidR="00F71191" w:rsidRDefault="00F71191" w:rsidP="00E0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344219"/>
      <w:docPartObj>
        <w:docPartGallery w:val="Page Numbers (Bottom of Page)"/>
        <w:docPartUnique/>
      </w:docPartObj>
    </w:sdtPr>
    <w:sdtContent>
      <w:p w:rsidR="00E055AB" w:rsidRDefault="009E58EA">
        <w:pPr>
          <w:pStyle w:val="a7"/>
          <w:jc w:val="right"/>
        </w:pPr>
        <w:fldSimple w:instr=" PAGE   \* MERGEFORMAT ">
          <w:r w:rsidR="00BC5BB7">
            <w:rPr>
              <w:noProof/>
            </w:rPr>
            <w:t>8</w:t>
          </w:r>
        </w:fldSimple>
      </w:p>
    </w:sdtContent>
  </w:sdt>
  <w:p w:rsidR="00E055AB" w:rsidRDefault="00E055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91" w:rsidRDefault="00F71191" w:rsidP="00E055AB">
      <w:pPr>
        <w:spacing w:after="0" w:line="240" w:lineRule="auto"/>
      </w:pPr>
      <w:r>
        <w:separator/>
      </w:r>
    </w:p>
  </w:footnote>
  <w:footnote w:type="continuationSeparator" w:id="0">
    <w:p w:rsidR="00F71191" w:rsidRDefault="00F71191" w:rsidP="00E05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06DB"/>
    <w:multiLevelType w:val="multilevel"/>
    <w:tmpl w:val="80E2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172FF"/>
    <w:multiLevelType w:val="multilevel"/>
    <w:tmpl w:val="C2E2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93E60"/>
    <w:multiLevelType w:val="multilevel"/>
    <w:tmpl w:val="421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E4B14"/>
    <w:multiLevelType w:val="multilevel"/>
    <w:tmpl w:val="21D8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844BC"/>
    <w:multiLevelType w:val="multilevel"/>
    <w:tmpl w:val="296A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44D9C"/>
    <w:multiLevelType w:val="multilevel"/>
    <w:tmpl w:val="785C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550"/>
    <w:rsid w:val="00073621"/>
    <w:rsid w:val="000C0A8C"/>
    <w:rsid w:val="001745D8"/>
    <w:rsid w:val="001E7F1E"/>
    <w:rsid w:val="001F42CA"/>
    <w:rsid w:val="00220728"/>
    <w:rsid w:val="00237CE7"/>
    <w:rsid w:val="0028367E"/>
    <w:rsid w:val="002F0D42"/>
    <w:rsid w:val="003618F6"/>
    <w:rsid w:val="004600ED"/>
    <w:rsid w:val="004F1FCB"/>
    <w:rsid w:val="004F65E7"/>
    <w:rsid w:val="0050112D"/>
    <w:rsid w:val="00570D36"/>
    <w:rsid w:val="00594FA9"/>
    <w:rsid w:val="00607B30"/>
    <w:rsid w:val="00631CA0"/>
    <w:rsid w:val="006C0957"/>
    <w:rsid w:val="0070405A"/>
    <w:rsid w:val="00773D90"/>
    <w:rsid w:val="007E3955"/>
    <w:rsid w:val="00864F86"/>
    <w:rsid w:val="008C16A4"/>
    <w:rsid w:val="008C4774"/>
    <w:rsid w:val="008E6550"/>
    <w:rsid w:val="00931298"/>
    <w:rsid w:val="00974485"/>
    <w:rsid w:val="00990A5F"/>
    <w:rsid w:val="009A2896"/>
    <w:rsid w:val="009E58EA"/>
    <w:rsid w:val="009F418C"/>
    <w:rsid w:val="009F4E7A"/>
    <w:rsid w:val="00B42A4D"/>
    <w:rsid w:val="00B46C44"/>
    <w:rsid w:val="00BC241D"/>
    <w:rsid w:val="00BC5BB7"/>
    <w:rsid w:val="00C5149A"/>
    <w:rsid w:val="00DD2C13"/>
    <w:rsid w:val="00E055AB"/>
    <w:rsid w:val="00E2696A"/>
    <w:rsid w:val="00EA3DAA"/>
    <w:rsid w:val="00F17FB0"/>
    <w:rsid w:val="00F3122D"/>
    <w:rsid w:val="00F71191"/>
    <w:rsid w:val="00F8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241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05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55AB"/>
  </w:style>
  <w:style w:type="paragraph" w:styleId="a7">
    <w:name w:val="footer"/>
    <w:basedOn w:val="a"/>
    <w:link w:val="a8"/>
    <w:uiPriority w:val="99"/>
    <w:unhideWhenUsed/>
    <w:rsid w:val="00E05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5AB"/>
  </w:style>
  <w:style w:type="paragraph" w:styleId="a9">
    <w:name w:val="Balloon Text"/>
    <w:basedOn w:val="a"/>
    <w:link w:val="aa"/>
    <w:uiPriority w:val="99"/>
    <w:semiHidden/>
    <w:unhideWhenUsed/>
    <w:rsid w:val="0022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72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3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312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8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2020-01-27T09:50:00Z</dcterms:created>
  <dcterms:modified xsi:type="dcterms:W3CDTF">2020-04-27T11:37:00Z</dcterms:modified>
</cp:coreProperties>
</file>