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74A" w:rsidRDefault="0081774A" w:rsidP="0081774A">
      <w:pPr>
        <w:shd w:val="clear" w:color="auto" w:fill="FFFFFF"/>
        <w:spacing w:line="336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</w:rPr>
      </w:pPr>
      <w:r w:rsidRPr="0081774A">
        <w:rPr>
          <w:rFonts w:ascii="Times New Roman" w:eastAsia="Times New Roman" w:hAnsi="Times New Roman" w:cs="Times New Roman"/>
          <w:color w:val="2E2E2E"/>
          <w:sz w:val="24"/>
          <w:szCs w:val="24"/>
        </w:rPr>
        <w:t> </w:t>
      </w:r>
    </w:p>
    <w:p w:rsidR="00DB685A" w:rsidRDefault="00DB685A" w:rsidP="00DB685A">
      <w:pPr>
        <w:shd w:val="clear" w:color="auto" w:fill="FFFFFF"/>
        <w:spacing w:line="336" w:lineRule="atLeast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E2E2E"/>
          <w:sz w:val="24"/>
          <w:szCs w:val="24"/>
        </w:rPr>
        <w:drawing>
          <wp:inline distT="0" distB="0" distL="0" distR="0">
            <wp:extent cx="6217977" cy="8843721"/>
            <wp:effectExtent l="19050" t="0" r="0" b="0"/>
            <wp:docPr id="3" name="Рисунок 2" descr="C:\Users\edi\Pictures\2023-08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\Pictures\2023-08-0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49" t="2508" r="7166" b="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73" cy="885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85A" w:rsidRDefault="00DB685A" w:rsidP="0081774A">
      <w:pPr>
        <w:shd w:val="clear" w:color="auto" w:fill="FFFFFF"/>
        <w:spacing w:line="336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DB685A" w:rsidRDefault="00DB685A" w:rsidP="0081774A">
      <w:pPr>
        <w:shd w:val="clear" w:color="auto" w:fill="FFFFFF"/>
        <w:spacing w:line="336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DB685A" w:rsidRDefault="00DB685A" w:rsidP="0081774A">
      <w:pPr>
        <w:shd w:val="clear" w:color="auto" w:fill="FFFFFF"/>
        <w:spacing w:line="336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DB685A" w:rsidRDefault="00DB685A" w:rsidP="0081774A">
      <w:pPr>
        <w:shd w:val="clear" w:color="auto" w:fill="FFFFFF"/>
        <w:spacing w:line="336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tbl>
      <w:tblPr>
        <w:tblpPr w:leftFromText="180" w:rightFromText="180" w:vertAnchor="page" w:horzAnchor="margin" w:tblpY="1398"/>
        <w:tblW w:w="0" w:type="auto"/>
        <w:tblCellMar>
          <w:left w:w="0" w:type="dxa"/>
          <w:right w:w="0" w:type="dxa"/>
        </w:tblCellMar>
        <w:tblLook w:val="04A0"/>
      </w:tblPr>
      <w:tblGrid>
        <w:gridCol w:w="4361"/>
        <w:gridCol w:w="4984"/>
      </w:tblGrid>
      <w:tr w:rsidR="00DB685A" w:rsidRPr="0081774A" w:rsidTr="00DB685A">
        <w:tc>
          <w:tcPr>
            <w:tcW w:w="43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85A" w:rsidRPr="0081774A" w:rsidRDefault="00DB685A" w:rsidP="00DB685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</w:t>
            </w:r>
            <w:r w:rsidRPr="0081774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  <w:p w:rsidR="00DB685A" w:rsidRDefault="00DB685A" w:rsidP="00DB68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Председатель ПК</w:t>
            </w:r>
          </w:p>
          <w:p w:rsidR="00DB685A" w:rsidRPr="0081774A" w:rsidRDefault="00DB685A" w:rsidP="00DB685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____________ Валиева Р.П.</w:t>
            </w:r>
          </w:p>
          <w:p w:rsidR="0081774A" w:rsidRPr="0081774A" w:rsidRDefault="00DB685A" w:rsidP="00DB68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8177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августа</w:t>
            </w:r>
            <w:r w:rsidRPr="008177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8177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685A" w:rsidRPr="0081774A" w:rsidRDefault="00DB685A" w:rsidP="00DB685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74A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АЮ</w:t>
            </w:r>
          </w:p>
          <w:p w:rsidR="00DB685A" w:rsidRPr="0081774A" w:rsidRDefault="00DB685A" w:rsidP="00DB68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директор</w:t>
            </w:r>
            <w:r w:rsidRPr="008177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ДОД </w:t>
            </w:r>
            <w:r w:rsidRPr="0081774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СЮН</w:t>
            </w:r>
            <w:r w:rsidRPr="0081774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DB685A" w:rsidRDefault="00DB685A" w:rsidP="00DB685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Нартикоева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81774A" w:rsidRPr="0081774A" w:rsidRDefault="00DB685A" w:rsidP="00DB68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8177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августа</w:t>
            </w:r>
            <w:r w:rsidRPr="008177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8177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99281E" w:rsidRPr="0099281E" w:rsidRDefault="0081774A" w:rsidP="0099281E">
      <w:pPr>
        <w:widowControl w:val="0"/>
        <w:spacing w:line="240" w:lineRule="auto"/>
        <w:ind w:left="2" w:right="1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177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</w:t>
      </w:r>
    </w:p>
    <w:p w:rsidR="0081774A" w:rsidRPr="0081774A" w:rsidRDefault="0081774A" w:rsidP="0099281E">
      <w:pPr>
        <w:widowControl w:val="0"/>
        <w:spacing w:line="240" w:lineRule="auto"/>
        <w:ind w:left="2" w:right="1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внутреннего трудового распорядка работников</w:t>
      </w:r>
    </w:p>
    <w:p w:rsidR="0099281E" w:rsidRDefault="0081774A" w:rsidP="0099281E">
      <w:pPr>
        <w:widowControl w:val="0"/>
        <w:spacing w:line="240" w:lineRule="auto"/>
        <w:ind w:left="2" w:right="1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Муниципального бюджетного </w:t>
      </w:r>
      <w:r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1774A" w:rsidRPr="0081774A" w:rsidRDefault="0099281E" w:rsidP="0099281E">
      <w:pPr>
        <w:widowControl w:val="0"/>
        <w:spacing w:line="240" w:lineRule="auto"/>
        <w:ind w:left="2" w:right="1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дополнительного образования детей</w:t>
      </w:r>
    </w:p>
    <w:p w:rsidR="0081774A" w:rsidRPr="0081774A" w:rsidRDefault="0081774A" w:rsidP="0099281E">
      <w:pPr>
        <w:widowControl w:val="0"/>
        <w:spacing w:line="240" w:lineRule="auto"/>
        <w:ind w:left="2" w:right="1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Станция юных натуралистов</w:t>
      </w:r>
      <w:r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 – Пригородный район </w:t>
      </w:r>
      <w:proofErr w:type="spellStart"/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РСО-Алания</w:t>
      </w:r>
      <w:proofErr w:type="spellEnd"/>
    </w:p>
    <w:p w:rsidR="0081774A" w:rsidRPr="0081774A" w:rsidRDefault="0081774A" w:rsidP="0099281E">
      <w:pPr>
        <w:widowControl w:val="0"/>
        <w:spacing w:line="240" w:lineRule="auto"/>
        <w:ind w:left="2" w:right="1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774A" w:rsidRPr="0081774A" w:rsidRDefault="0081774A" w:rsidP="0099281E">
      <w:pPr>
        <w:widowControl w:val="0"/>
        <w:spacing w:line="240" w:lineRule="auto"/>
        <w:ind w:left="2" w:right="1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1774A" w:rsidRPr="0081774A" w:rsidRDefault="0081774A" w:rsidP="0099281E">
      <w:pPr>
        <w:widowControl w:val="0"/>
        <w:spacing w:line="240" w:lineRule="auto"/>
        <w:ind w:left="2" w:right="109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>1. Общие положения</w:t>
      </w:r>
    </w:p>
    <w:p w:rsidR="0099281E" w:rsidRPr="0081774A" w:rsidRDefault="0081774A" w:rsidP="0099281E">
      <w:pPr>
        <w:widowControl w:val="0"/>
        <w:spacing w:line="240" w:lineRule="auto"/>
        <w:ind w:left="2" w:right="109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>1.1. Настоящие Правила внутреннего трудового распорядка работников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бюджетного </w:t>
      </w:r>
      <w:r w:rsidR="0099281E"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дополнительного образования детей</w:t>
      </w:r>
    </w:p>
    <w:p w:rsidR="0081774A" w:rsidRPr="0081774A" w:rsidRDefault="0099281E" w:rsidP="0099281E">
      <w:pPr>
        <w:widowControl w:val="0"/>
        <w:spacing w:line="240" w:lineRule="auto"/>
        <w:ind w:left="2" w:right="109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Станция юных натуралистов</w:t>
      </w:r>
      <w:r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 – Пригородный район </w:t>
      </w:r>
      <w:proofErr w:type="spellStart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РСО-Алания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774A"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- Правила) разработаны в соответствии с Трудовым Кодексом Российской Федерации, Федеральным законом № 273-ФЗ от 29.12.2012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774A"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774A"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«Об образовании в Российской Федерации» с изменениями и дополнениями,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Уставом </w:t>
      </w:r>
      <w:r w:rsidR="0081774A"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организации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  <w:proofErr w:type="gramEnd"/>
      <w:r w:rsidR="0081774A"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Правила утверждены в соответствии со статьей 190 ТК Российской Федерации.</w:t>
      </w:r>
    </w:p>
    <w:p w:rsidR="0081774A" w:rsidRPr="0081774A" w:rsidRDefault="0081774A" w:rsidP="0099281E">
      <w:pPr>
        <w:widowControl w:val="0"/>
        <w:spacing w:line="240" w:lineRule="auto"/>
        <w:ind w:left="2" w:right="109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>1.2. Данные Правила регламентируют порядок приёма, отказа в приеме на работу, перевода, отстранения и увольнения работников школы, основные права, обязанности и ответственность сторон трудового договора, режим работы и время отдыха, оплату труда, применяемые к работникам меры поощрения и взыскания, а также другие вопросы регулирования трудовых отношений.</w:t>
      </w:r>
    </w:p>
    <w:p w:rsidR="0081774A" w:rsidRPr="0081774A" w:rsidRDefault="0081774A" w:rsidP="0099281E">
      <w:pPr>
        <w:widowControl w:val="0"/>
        <w:spacing w:line="240" w:lineRule="auto"/>
        <w:ind w:left="2" w:right="109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>1.3. Настоящие Правила способствуют эффективной организации работы трудового коллектива организации, осуществляющей образовательную деятельность, рациональному использованию рабочего времени, повышению качества и эффективности труда работников, укреплению трудовой дисциплины.</w:t>
      </w:r>
    </w:p>
    <w:p w:rsidR="0081774A" w:rsidRPr="0081774A" w:rsidRDefault="0081774A" w:rsidP="0099281E">
      <w:pPr>
        <w:widowControl w:val="0"/>
        <w:spacing w:line="240" w:lineRule="auto"/>
        <w:ind w:left="2" w:right="109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1.5. Правила внутреннего трудового распорядка утверждает директор 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817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учётом мнения Общего собрания трудового коллектива и по согласованию с профсоюзным комитетом.</w:t>
      </w:r>
    </w:p>
    <w:p w:rsidR="00870931" w:rsidRPr="0099281E" w:rsidRDefault="00870931" w:rsidP="0099281E">
      <w:pPr>
        <w:ind w:firstLine="849"/>
        <w:jc w:val="both"/>
        <w:rPr>
          <w:rFonts w:ascii="Times New Roman" w:hAnsi="Times New Roman" w:cs="Times New Roman"/>
          <w:sz w:val="28"/>
          <w:szCs w:val="28"/>
        </w:rPr>
        <w:sectPr w:rsidR="00870931" w:rsidRPr="0099281E">
          <w:type w:val="continuous"/>
          <w:pgSz w:w="11900" w:h="16840"/>
          <w:pgMar w:top="1134" w:right="850" w:bottom="1134" w:left="1701" w:header="0" w:footer="0" w:gutter="0"/>
          <w:cols w:space="708"/>
        </w:sectPr>
      </w:pPr>
    </w:p>
    <w:p w:rsidR="00870931" w:rsidRPr="0099281E" w:rsidRDefault="00DB685A" w:rsidP="0060407E">
      <w:pPr>
        <w:widowControl w:val="0"/>
        <w:spacing w:line="240" w:lineRule="auto"/>
        <w:ind w:left="2" w:right="-20" w:hanging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5_0"/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I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I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А,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ОЛЬН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</w:p>
    <w:p w:rsidR="00870931" w:rsidRPr="0099281E" w:rsidRDefault="00870931" w:rsidP="0099281E">
      <w:pPr>
        <w:spacing w:line="240" w:lineRule="exact"/>
        <w:ind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2.1.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) о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60407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учреждении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дейс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еделяе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аклю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и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еделённ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м;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еделённ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;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еделённ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оты.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2.2. 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замещ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щее)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КЗоТ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еет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иёме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2.3.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замещения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еделённ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ты;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2.4.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85D1D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а) тру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овую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у,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 в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пает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следнем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ниж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у. Уво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 Вооруж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ых 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СНГ 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ъ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яви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редъ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азаний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дении;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) 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а, прин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знаний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ицин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библи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ъ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оку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е: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дипл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0407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60407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60407E"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="0060407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которых,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ыть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 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еле.</w:t>
      </w:r>
      <w:proofErr w:type="gramEnd"/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азанн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99281E" w:rsidRPr="0099281E" w:rsidRDefault="00DB685A" w:rsidP="0060407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2.5.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иё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админис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407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аз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ъ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аспис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азан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енов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квал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ессий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х, квал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bookmarkEnd w:id="0"/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сани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и </w:t>
      </w:r>
      <w:r w:rsidR="0099281E"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="0099281E"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99281E"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="0099281E"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9281E"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99281E"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щение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р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оте соответ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="0099281E"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9281E"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олжно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 w:rsidR="0099281E"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9281E"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="0099281E"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юч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ением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="0099281E"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99281E"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9281E"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9281E"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акта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) н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еза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вис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от то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="0099281E"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99281E"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ё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="0099281E"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9281E"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99281E"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9281E"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9281E"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мле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жащ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99281E"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9281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="0099281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</w:p>
    <w:p w:rsidR="0099281E" w:rsidRPr="0099281E" w:rsidRDefault="0099281E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2.6.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в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зана:</w:t>
      </w:r>
    </w:p>
    <w:p w:rsidR="0099281E" w:rsidRPr="0099281E" w:rsidRDefault="0099281E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а)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ъ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гласн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трук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870931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70931" w:rsidRPr="0099281E">
          <w:pgSz w:w="11900" w:h="16840"/>
          <w:pgMar w:top="1134" w:right="850" w:bottom="0" w:left="1701" w:header="0" w:footer="0" w:gutter="0"/>
          <w:cols w:space="708"/>
        </w:sectPr>
      </w:pP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8_0"/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)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вом,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 по охр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пасн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пасн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 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 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 офор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мляе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жур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азца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2.6. На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ов, прор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едения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х, в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анизаци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тающ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proofErr w:type="gramEnd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 хр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 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дмин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ции горо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 хр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анят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тчёт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2.7. На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407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учреждения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="0060407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дятс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· 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ый ли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· ав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аф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·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ании;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·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атери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·</w:t>
      </w:r>
      <w:r w:rsid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диц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азаний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нии;</w:t>
      </w:r>
    </w:p>
    <w:p w:rsidR="00870931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·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 о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ещении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нии.</w:t>
      </w:r>
      <w:bookmarkEnd w:id="1"/>
    </w:p>
    <w:p w:rsidR="0099281E" w:rsidRPr="0099281E" w:rsidRDefault="0099281E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2.8. 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="0060407E" w:rsidRPr="006040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407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0407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="0060407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0407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60407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0407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="0060407E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 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дмин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ции горо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дела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ых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60407E" w:rsidRPr="006040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407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0407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="0060407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0407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60407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0407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="0060407E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281E" w:rsidRPr="0099281E" w:rsidRDefault="0099281E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2.9. Пос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х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60407E" w:rsidRPr="006040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407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0407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="0060407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0407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60407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0407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="0060407E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281E" w:rsidRPr="0099281E" w:rsidRDefault="0099281E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2.10.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 по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м,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281E" w:rsidRPr="0099281E" w:rsidRDefault="0099281E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2.11.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 им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еют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уть 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овор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аклю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281E" w:rsidRPr="0099281E" w:rsidRDefault="0099281E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2.12. При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99281E" w:rsidRPr="0099281E" w:rsidRDefault="0099281E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в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роков,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рекра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281E" w:rsidRDefault="0099281E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2.13. По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админис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) мож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ыть,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281E" w:rsidRPr="0099281E" w:rsidRDefault="0099281E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9281E" w:rsidRPr="0099281E">
          <w:pgSz w:w="11900" w:h="16840"/>
          <w:pgMar w:top="1134" w:right="847" w:bottom="0" w:left="1701" w:header="0" w:footer="0" w:gutter="0"/>
          <w:cols w:space="708"/>
        </w:sectPr>
      </w:pP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11_0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2.14.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овой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торж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тре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нию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алидн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овору,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админис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2.15.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инициа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дмин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ции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скается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гласия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407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870931" w:rsidP="0099281E">
      <w:pPr>
        <w:spacing w:after="2" w:line="12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2.16.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мляе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азом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0407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СЮН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0407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СЮН</w:t>
      </w:r>
      <w:r w:rsidR="0060407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оты 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назначи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2.17. Уво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ульт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0407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исленн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гласн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дейс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тву.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 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ащением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ма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(у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ной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и)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ько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око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ании</w:t>
      </w:r>
      <w:bookmarkStart w:id="3" w:name="_page_14_0"/>
      <w:bookmarkEnd w:id="2"/>
      <w:r w:rsid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го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2.18. 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нь уво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админис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407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СЮН</w:t>
      </w:r>
      <w:r w:rsidR="0060407E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ыдат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несенн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сью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нии и про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ичина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овую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жку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0407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то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ормулиров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дейс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 соотв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870931" w:rsidP="0099281E">
      <w:pPr>
        <w:spacing w:after="82" w:line="24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DB685A" w:rsidP="0099281E">
      <w:pPr>
        <w:widowControl w:val="0"/>
        <w:spacing w:line="240" w:lineRule="auto"/>
        <w:ind w:left="1122" w:right="-4" w:firstLine="84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III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.ОСНОВНЫЕ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ННО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</w:t>
      </w:r>
    </w:p>
    <w:p w:rsidR="00870931" w:rsidRPr="0099281E" w:rsidRDefault="00870931" w:rsidP="0099281E">
      <w:pPr>
        <w:spacing w:line="24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DB685A" w:rsidP="0099281E">
      <w:pPr>
        <w:widowControl w:val="0"/>
        <w:spacing w:line="240" w:lineRule="auto"/>
        <w:ind w:left="49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3.1.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60407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СЮН</w:t>
      </w:r>
      <w:r w:rsidR="0060407E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870931" w:rsidRPr="0099281E" w:rsidRDefault="00870931" w:rsidP="0099281E">
      <w:pPr>
        <w:spacing w:after="82" w:line="24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их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0407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рас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 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со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60407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учреждении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своевр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 прихо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со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нную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акс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льно 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вы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ия 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 соответ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нирую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оку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кале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 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кружков,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ивов,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секций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3.3.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="0060407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ержив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вий,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лнение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овых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все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ерно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ышени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лняем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ний в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ину;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своевр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 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админис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оянно про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нициа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bookmarkStart w:id="4" w:name="_page_17_0"/>
      <w:bookmarkEnd w:id="3"/>
      <w:r w:rsid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их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со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пасн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охр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рии,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пасн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етств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трук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циями;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и, вн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жать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 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цесса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 сво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елову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ойного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 и в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бщест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со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 пор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ы, 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лектр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оэ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у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040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60407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учреждения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в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медицинс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медицинс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отров, своевр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делат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в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3.4. 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407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 от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за 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в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ий, ор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C7C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СЮН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="004C7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proofErr w:type="spellEnd"/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немедленн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адми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20_0"/>
      <w:bookmarkEnd w:id="4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3.6. Прохо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педаг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аттестаци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3.7.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меща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ессии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 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ессий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режд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9281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ешение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мещение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олжно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даёт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3.8. Зн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 в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хологи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3.9. Кр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педа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еделяе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вом </w:t>
      </w:r>
      <w:proofErr w:type="spellStart"/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Учрреждения</w:t>
      </w:r>
      <w:proofErr w:type="spellEnd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ими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кв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ом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фесс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их,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proofErr w:type="spellEnd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режд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инс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в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C7C9D" w:rsidRDefault="004C7C9D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I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ЯЗАН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МИНИ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70931" w:rsidRPr="0099281E" w:rsidRDefault="00870931" w:rsidP="0099281E">
      <w:pPr>
        <w:spacing w:after="82" w:line="24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DB685A" w:rsidP="0099281E">
      <w:pPr>
        <w:widowControl w:val="0"/>
        <w:spacing w:line="240" w:lineRule="auto"/>
        <w:ind w:left="21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4.1. 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СЮН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ана:</w:t>
      </w:r>
    </w:p>
    <w:p w:rsidR="00870931" w:rsidRPr="004C7C9D" w:rsidRDefault="00DB685A" w:rsidP="004C7C9D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бязанн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Ус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еннег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 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льно орг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Учреждения</w:t>
      </w:r>
      <w:r w:rsidR="004C7C9D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их 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ью 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кацией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яние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дисци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ины;</w:t>
      </w:r>
    </w:p>
    <w:p w:rsid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оянно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нную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дисциплин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ы,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анение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и,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овых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ов, фор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 ста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вов,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благ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Start w:id="6" w:name="_page_23_0"/>
      <w:bookmarkEnd w:id="5"/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своевр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 при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 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ры 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здейс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воих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к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му соответ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дейс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но-во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цесс;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со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анизации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ществ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 пов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оты, ку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ры 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Учреждения</w:t>
      </w:r>
      <w:r w:rsidR="004C7C9D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еорет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4C7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в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педа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со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мещении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оты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беспе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Учреждения</w:t>
      </w:r>
      <w:r w:rsidR="004C7C9D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м,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 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биями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зяйс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юдат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ла охр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со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щие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 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Учреждения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ролиров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струкций и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пасн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санит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по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рной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 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Учреждения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ную 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 в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беспе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роль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дением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ов,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опл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утко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Учреждения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беспе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дейс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bookmarkStart w:id="7" w:name="_page_26_0"/>
      <w:bookmarkEnd w:id="6"/>
      <w:r w:rsid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нию их ж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но-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овых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со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 ка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 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ьного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имулиро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еша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 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со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овому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 сво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олномо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ий. Спо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здани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еловой,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ой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бста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новк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ков. 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полной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еща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са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асс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 кр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им 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тых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4.2. 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СЮН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несе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 отв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в</w:t>
      </w:r>
      <w:r w:rsidR="004C7C9D" w:rsidRP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Учреждении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изма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бщае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в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4.3. 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бязанн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870931" w:rsidP="0099281E">
      <w:pPr>
        <w:spacing w:line="24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870931" w:rsidP="0099281E">
      <w:pPr>
        <w:spacing w:after="4" w:line="16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DB685A" w:rsidP="0099281E">
      <w:pPr>
        <w:widowControl w:val="0"/>
        <w:spacing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V.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ЕЕ ВРЕ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ПОЛЬЗ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870931" w:rsidRPr="0099281E" w:rsidRDefault="00870931" w:rsidP="0099281E">
      <w:pPr>
        <w:spacing w:after="4" w:line="16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5.1. В</w:t>
      </w:r>
      <w:r w:rsidR="004C7C9D" w:rsidRP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Учреждении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еля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ним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днём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Учреждения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еделяе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сани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 и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бяза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злагаем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4C7C9D" w:rsidRP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4C7C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еннег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тру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ной 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70931" w:rsidRPr="0099281E" w:rsidRDefault="00DB685A" w:rsidP="0099281E">
      <w:pPr>
        <w:widowControl w:val="0"/>
        <w:spacing w:line="240" w:lineRule="auto"/>
        <w:ind w:left="2" w:right="-4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дмин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овыв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 с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5.2. 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недел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недел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ебная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наг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C7C9D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аса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еется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 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bookmarkStart w:id="8" w:name="_page_29_0"/>
      <w:bookmarkEnd w:id="7"/>
      <w:r w:rsid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проц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есса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 w:rsidR="004C7C9D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205D70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DB685A"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ащи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proofErr w:type="spellEnd"/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надз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DB685A"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85A" w:rsidRPr="0099281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="00DB685A"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85A"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DB685A"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рыв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85A"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85A"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DB685A"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B685A"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 w:rsidR="00DB685A"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85A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иями</w:t>
      </w:r>
      <w:r w:rsidR="00DB685A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5.3. Дир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педаг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proofErr w:type="gramStart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 в 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ласо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proofErr w:type="gramEnd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имо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щее: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ов,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)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бъ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 опр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еделя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админис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ит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и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сси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205D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ну и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205D70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в) ус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ановл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 в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в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инициа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админис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сключ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205D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екотор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угих 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ёма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тече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205D7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ия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)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ыть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инициа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ий 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гласия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сключ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· сокращ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·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ухо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ебён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· 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205D70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</w:t>
      </w:r>
      <w:r w:rsidR="00205D7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рофко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492" w:right="-4" w:firstLine="84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9" w:name="_page_32_0"/>
      <w:bookmarkEnd w:id="8"/>
      <w:r w:rsidRPr="009928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5.5. </w:t>
      </w:r>
      <w:r w:rsidRPr="0099281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Раб</w:t>
      </w:r>
      <w:r w:rsidRPr="009928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та</w:t>
      </w:r>
      <w:r w:rsidRPr="0099281E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пр</w:t>
      </w:r>
      <w:r w:rsidRPr="0099281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ны</w:t>
      </w:r>
      <w:r w:rsidRPr="0099281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выхо</w:t>
      </w:r>
      <w:r w:rsidRPr="0099281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дн</w:t>
      </w:r>
      <w:r w:rsidRPr="009928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дни</w:t>
      </w:r>
      <w:r w:rsidRPr="009928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зап</w:t>
      </w:r>
      <w:r w:rsidRPr="009928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ещена</w:t>
      </w:r>
      <w:r w:rsidRPr="009928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205D7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СЮН в вы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аздни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вом,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ласия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му при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жур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вом,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ласия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екаются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выхо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диров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енщин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трех ле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еющ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 в 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14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влек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манди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ровку.</w:t>
      </w:r>
    </w:p>
    <w:p w:rsidR="00870931" w:rsidRDefault="00DB685A" w:rsidP="00205D70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5.7. 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впада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ков.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эт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влек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аются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ией</w:t>
      </w:r>
      <w:r w:rsidR="00205D7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205D70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педаг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едела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едней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</w:t>
      </w:r>
      <w:bookmarkEnd w:id="9"/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35_0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5.8.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ерть.</w:t>
      </w:r>
    </w:p>
    <w:p w:rsidR="00205D70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5.9.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засе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педаг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совета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205D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5.10. Пе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205D70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по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асписание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оков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(заня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ий);</w:t>
      </w:r>
      <w:r w:rsidRPr="0099281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) 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="00205D7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занятий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ерерывов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ими;</w:t>
      </w:r>
    </w:p>
    <w:p w:rsidR="00870931" w:rsidRPr="0099281E" w:rsidRDefault="00DB685A" w:rsidP="00205D70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в)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="00205D7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proofErr w:type="spellEnd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="00205D7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870931" w:rsidRPr="0099281E" w:rsidRDefault="00870931" w:rsidP="0099281E">
      <w:pPr>
        <w:spacing w:after="2" w:line="12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38_0"/>
      <w:bookmarkEnd w:id="10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5.12.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ли (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ели)</w:t>
      </w:r>
      <w:r w:rsidRPr="0099281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205D7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занятия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ешения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зрешается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заме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оводу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5D70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proofErr w:type="spellEnd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870931" w:rsidP="0099281E">
      <w:pPr>
        <w:spacing w:after="82" w:line="24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DB685A" w:rsidP="0099281E">
      <w:pPr>
        <w:widowControl w:val="0"/>
        <w:spacing w:line="240" w:lineRule="auto"/>
        <w:ind w:left="2172" w:right="-4" w:firstLine="84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I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ТД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6.1.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ых 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тся 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дмин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чреждения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беспе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оты </w:t>
      </w:r>
      <w:r w:rsid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чреждения</w:t>
      </w:r>
      <w:r w:rsidR="00EE14F5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ловий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ков.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педаг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ул. Гра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аленда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зднее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варя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 го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ков. 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дмин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яет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нега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лияния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гласий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рофком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еет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 Гр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05.01.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чреждения</w:t>
      </w:r>
      <w:r w:rsidR="00EE14F5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офо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мляе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соответ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 обр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6.2.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рорт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замещения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6.3. 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со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ласо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14F5" w:rsidRDefault="00DB685A" w:rsidP="0099281E">
      <w:pPr>
        <w:widowControl w:val="0"/>
        <w:tabs>
          <w:tab w:val="left" w:pos="7796"/>
        </w:tabs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6.4. 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отпус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 в 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го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нной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 В 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асс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9281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Кром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ого, 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 кр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и: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870931" w:rsidRPr="0099281E" w:rsidRDefault="00DB685A" w:rsidP="0099281E">
      <w:pPr>
        <w:widowControl w:val="0"/>
        <w:tabs>
          <w:tab w:val="left" w:pos="7796"/>
        </w:tabs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ака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нь ре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bookmarkStart w:id="12" w:name="_page_41_0"/>
      <w:bookmarkEnd w:id="11"/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 ре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едыд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);&lt;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с 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их 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- 3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они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менем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(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день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погр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ебени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  <w:proofErr w:type="gramEnd"/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день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 каж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30 уро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еще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870931" w:rsidRPr="0099281E" w:rsidRDefault="00870931" w:rsidP="0099281E">
      <w:pPr>
        <w:spacing w:line="24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870931" w:rsidP="0099281E">
      <w:pPr>
        <w:spacing w:after="4" w:line="16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DB685A" w:rsidP="0099281E">
      <w:pPr>
        <w:widowControl w:val="0"/>
        <w:spacing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I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I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.ПООЩ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Р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70931" w:rsidRPr="0099281E" w:rsidRDefault="00870931" w:rsidP="0099281E">
      <w:pPr>
        <w:spacing w:after="82" w:line="24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14F5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7.1. За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овых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руги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именя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сле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а)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бъ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)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раж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 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арко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 гр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яются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7.2. 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есто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7.3. По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уль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аттес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СЮН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латы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гласн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7.4. При прим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нии 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беспе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атер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и мор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ьного </w:t>
      </w:r>
      <w:r w:rsid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 Поо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ъ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при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(р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коллектив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чреждения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сятся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овую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жку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нии 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бщест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при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 к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мнение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13" w:name="_page_44_0"/>
      <w:bookmarkEnd w:id="12"/>
    </w:p>
    <w:p w:rsidR="00870931" w:rsidRPr="0099281E" w:rsidRDefault="00870931" w:rsidP="0099281E">
      <w:pPr>
        <w:spacing w:line="240" w:lineRule="exact"/>
        <w:ind w:right="-4" w:firstLine="849"/>
        <w:jc w:val="both"/>
        <w:rPr>
          <w:rFonts w:ascii="Times New Roman" w:hAnsi="Times New Roman" w:cs="Times New Roman"/>
          <w:sz w:val="28"/>
          <w:szCs w:val="28"/>
        </w:rPr>
      </w:pPr>
    </w:p>
    <w:p w:rsidR="00870931" w:rsidRPr="0099281E" w:rsidRDefault="00870931" w:rsidP="0099281E">
      <w:pPr>
        <w:spacing w:after="4" w:line="160" w:lineRule="exact"/>
        <w:ind w:right="-4" w:firstLine="849"/>
        <w:jc w:val="both"/>
        <w:rPr>
          <w:rFonts w:ascii="Times New Roman" w:hAnsi="Times New Roman" w:cs="Times New Roman"/>
          <w:sz w:val="28"/>
          <w:szCs w:val="28"/>
        </w:rPr>
      </w:pPr>
    </w:p>
    <w:p w:rsidR="00870931" w:rsidRPr="0099281E" w:rsidRDefault="00DB685A" w:rsidP="00EE14F5">
      <w:pPr>
        <w:widowControl w:val="0"/>
        <w:spacing w:line="240" w:lineRule="auto"/>
        <w:ind w:right="-4" w:hanging="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I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I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I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СТВЕННО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ТР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ИПЛИН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8.1.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овой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дисциплин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ы, т.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неисп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лнение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ненадл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proofErr w:type="spellEnd"/>
      <w:proofErr w:type="gramEnd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оговором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ракто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ко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овором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лечет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ой 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рименение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дисципл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енение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8.2. 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дисциплин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админис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чреждения</w:t>
      </w:r>
      <w:r w:rsidR="00EE14F5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)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в) 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овор;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овором (ко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ом),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 внутр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ку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анее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енялис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дисциплина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бщест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зыска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рогу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spellStart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янени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proofErr w:type="spellEnd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аркот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нения;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 сов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 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боты 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ищения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иму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ром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лением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E14F5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EE14F5"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гана,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ко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енци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 которо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вхо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менение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EE14F5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</w:pPr>
      <w:proofErr w:type="gramStart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proofErr w:type="spellEnd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свя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 w:rsidRPr="0099281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proofErr w:type="gramEnd"/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м;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8.3. 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твую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ыть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нейшим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лнением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60407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дмин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дисцип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 расс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ового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14" w:name="_page_47_0"/>
      <w:bookmarkEnd w:id="13"/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8.4. 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зыскания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кторо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ими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елах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5. 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СЮН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зыска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 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8.6. Ди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именя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8.7.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ищес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щим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яют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енам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бщест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ищес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заме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ание: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овор).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8.8. До прим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зыска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дисциплин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ник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да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объ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яснени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ить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преп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твие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дл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имен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дисц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ск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я. В э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лу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ляетс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акт об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ик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да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письменн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ъ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нен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зыска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админис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 про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зднее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месяца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дня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лезни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зыска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именен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зднее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еся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ук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азанн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 вре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 уголов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дел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8.9. 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асслед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педа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 w:rsid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чреждения</w:t>
      </w:r>
      <w:r w:rsidR="00EE14F5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норм про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фесс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едения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(ил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рове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по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пив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е. Копи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едана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данн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педаг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 w:rsidRPr="0099281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гласн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ько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ласия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в,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к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9928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тью,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защи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ересов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чающ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8.10. З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дисциплин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bookmarkStart w:id="15" w:name="_page_50_0"/>
      <w:bookmarkEnd w:id="14"/>
      <w:r w:rsidR="006040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рное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нии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зыска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которых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едшес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щая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 пов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.11. При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е)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именении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дисциплина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с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менения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ляе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бщае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ся)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вер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ому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зыска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нию, по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аспис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 тр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рок.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="00EE14F5" w:rsidRP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чреждения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чаях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8.12. 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в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тече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именения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дисциплина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я 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дмин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налагал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дисциплина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скани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он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тается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шимся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дисциплина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дмин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чреждения</w:t>
      </w:r>
      <w:r w:rsidR="00EE14F5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инициа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хо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 коллектив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здат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прик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ение)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ею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аложенно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стечения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если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ару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овой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себя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 хоро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го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кторо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E14F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E14F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чреждения</w:t>
      </w:r>
      <w:r w:rsidR="00EE14F5"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 мн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юз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анизации</w:t>
      </w:r>
      <w:r w:rsidR="00DF7FE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DF7FE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F7FE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чреждения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DB685A" w:rsidP="0099281E">
      <w:pPr>
        <w:widowControl w:val="0"/>
        <w:spacing w:line="240" w:lineRule="auto"/>
        <w:ind w:left="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ими пр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Pr="0099281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99281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овь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proofErr w:type="gramStart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аспис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ала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х об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занн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F7FE0" w:rsidRPr="00DF7F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7FE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F7FE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чреждении</w:t>
      </w:r>
      <w:proofErr w:type="gramEnd"/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0931" w:rsidRPr="0099281E" w:rsidRDefault="00870931" w:rsidP="0099281E">
      <w:pPr>
        <w:spacing w:line="24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870931" w:rsidP="0099281E">
      <w:pPr>
        <w:spacing w:line="24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870931" w:rsidP="0099281E">
      <w:pPr>
        <w:spacing w:line="24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870931" w:rsidP="0099281E">
      <w:pPr>
        <w:spacing w:line="24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Pr="0099281E" w:rsidRDefault="00DB685A" w:rsidP="0099281E">
      <w:pPr>
        <w:widowControl w:val="0"/>
        <w:spacing w:line="240" w:lineRule="auto"/>
        <w:ind w:left="49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Ут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92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</w:t>
      </w:r>
      <w:r w:rsidRPr="00992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 w:rsidRPr="0099281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992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</w:p>
    <w:p w:rsidR="00870931" w:rsidRPr="0099281E" w:rsidRDefault="00870931" w:rsidP="0099281E">
      <w:pPr>
        <w:spacing w:after="40" w:line="240" w:lineRule="exact"/>
        <w:ind w:right="-4" w:firstLine="8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0931" w:rsidRDefault="00DB685A" w:rsidP="0099281E">
      <w:pPr>
        <w:widowControl w:val="0"/>
        <w:spacing w:line="240" w:lineRule="auto"/>
        <w:ind w:left="982" w:right="-4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>ол № 3 о</w:t>
      </w:r>
      <w:r w:rsidRPr="0099281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92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31.08.20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6040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5"/>
    </w:p>
    <w:sectPr w:rsidR="00870931" w:rsidSect="0060407E">
      <w:pgSz w:w="11900" w:h="16840"/>
      <w:pgMar w:top="1134" w:right="847" w:bottom="993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870931"/>
    <w:rsid w:val="00205D70"/>
    <w:rsid w:val="00285D1D"/>
    <w:rsid w:val="004C7C9D"/>
    <w:rsid w:val="0060407E"/>
    <w:rsid w:val="0081774A"/>
    <w:rsid w:val="00870931"/>
    <w:rsid w:val="0099281E"/>
    <w:rsid w:val="00DB685A"/>
    <w:rsid w:val="00DF7FE0"/>
    <w:rsid w:val="00EE1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817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68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13</Pages>
  <Words>4179</Words>
  <Characters>23825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cp:lastPrinted>2023-08-04T15:20:00Z</cp:lastPrinted>
  <dcterms:created xsi:type="dcterms:W3CDTF">2023-08-04T12:49:00Z</dcterms:created>
  <dcterms:modified xsi:type="dcterms:W3CDTF">2023-08-04T15:27:00Z</dcterms:modified>
</cp:coreProperties>
</file>